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01A" w:rsidRPr="00AC301A" w:rsidRDefault="00AC301A" w:rsidP="00AC30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C301A">
        <w:rPr>
          <w:rFonts w:ascii="Times New Roman" w:hAnsi="Times New Roman" w:cs="Times New Roman"/>
          <w:b/>
          <w:sz w:val="28"/>
          <w:szCs w:val="28"/>
        </w:rPr>
        <w:t>" Мой прадед – герой Великой Отечественной Войны"</w:t>
      </w:r>
    </w:p>
    <w:p w:rsidR="00AC301A" w:rsidRPr="00AC301A" w:rsidRDefault="00AC301A" w:rsidP="00AC30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C3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8EDD9" wp14:editId="41C9592D">
            <wp:extent cx="1659655" cy="2209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3d3e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1A" w:rsidRPr="00AC301A" w:rsidRDefault="00AC301A" w:rsidP="00AC301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C301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6EE7CA" wp14:editId="0DBF256D">
            <wp:extent cx="3202685" cy="1366788"/>
            <wp:effectExtent l="0" t="0" r="0" b="5080"/>
            <wp:docPr id="11" name="Рисунок 11" descr="C:\Users\Ринатей\Desktop\проект  Софи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ей\Desktop\проект  Софии\s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85" cy="13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1A" w:rsidRPr="00AC301A" w:rsidRDefault="00AC301A" w:rsidP="00AC301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301A" w:rsidRPr="00AC301A" w:rsidRDefault="00AC301A" w:rsidP="00AC30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301A" w:rsidRPr="00AC301A" w:rsidRDefault="00AC301A" w:rsidP="00AC30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C301A">
        <w:rPr>
          <w:rFonts w:ascii="Times New Roman" w:eastAsia="Calibri" w:hAnsi="Times New Roman" w:cs="Times New Roman"/>
          <w:b/>
          <w:sz w:val="28"/>
          <w:szCs w:val="28"/>
        </w:rPr>
        <w:t>Рассказывает нам ученица нашей школы</w:t>
      </w:r>
    </w:p>
    <w:p w:rsidR="00AC301A" w:rsidRPr="00AC301A" w:rsidRDefault="00AC301A" w:rsidP="00AC30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C301A">
        <w:rPr>
          <w:rFonts w:ascii="Times New Roman" w:eastAsia="Calibri" w:hAnsi="Times New Roman" w:cs="Times New Roman"/>
          <w:color w:val="000000"/>
          <w:sz w:val="28"/>
          <w:szCs w:val="28"/>
        </w:rPr>
        <w:t>Ергалиева София Ринатовна,</w:t>
      </w:r>
    </w:p>
    <w:p w:rsidR="00AC301A" w:rsidRPr="00AC301A" w:rsidRDefault="00AC301A" w:rsidP="00AC30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C301A" w:rsidRPr="00AC301A" w:rsidRDefault="00AC301A" w:rsidP="00AC30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55819" w:rsidRPr="00AC301A" w:rsidRDefault="00155819" w:rsidP="00155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</w:t>
      </w:r>
      <w:r w:rsidRPr="00AC301A">
        <w:rPr>
          <w:rFonts w:ascii="Times New Roman" w:hAnsi="Times New Roman" w:cs="Times New Roman"/>
          <w:sz w:val="28"/>
          <w:szCs w:val="28"/>
        </w:rPr>
        <w:t xml:space="preserve"> как 2020 год в нашей стране объявлен Годом Памяти и славы. Вся страна будет отмечать 75-летнюю годовщину со дня окончания Второй Мировой войны. </w:t>
      </w:r>
    </w:p>
    <w:p w:rsidR="00155819" w:rsidRDefault="00AC301A" w:rsidP="00155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 хотела рассказать</w:t>
      </w:r>
      <w:r w:rsidRPr="00AC301A">
        <w:rPr>
          <w:rFonts w:ascii="Times New Roman" w:hAnsi="Times New Roman" w:cs="Times New Roman"/>
          <w:sz w:val="28"/>
          <w:szCs w:val="28"/>
        </w:rPr>
        <w:t xml:space="preserve"> </w:t>
      </w:r>
      <w:r w:rsidR="00155819">
        <w:rPr>
          <w:rFonts w:ascii="Times New Roman" w:hAnsi="Times New Roman" w:cs="Times New Roman"/>
          <w:sz w:val="28"/>
          <w:szCs w:val="28"/>
        </w:rPr>
        <w:t>о прадеде Пастухова Василия Ивановича</w:t>
      </w:r>
      <w:r w:rsidRPr="00AC301A">
        <w:rPr>
          <w:rFonts w:ascii="Times New Roman" w:hAnsi="Times New Roman" w:cs="Times New Roman"/>
          <w:sz w:val="28"/>
          <w:szCs w:val="28"/>
        </w:rPr>
        <w:t xml:space="preserve">. Мой прадед – участник Великой Отечественной войны. Он многое сделал для того, чтобы мы сейчас жили спокойно и счастливо, чтобы над нашими головами было мирное небо. Каждый человек должен знать своих родных, чтить память о них. </w:t>
      </w:r>
    </w:p>
    <w:p w:rsidR="00AC301A" w:rsidRPr="00AC301A" w:rsidRDefault="00AC301A" w:rsidP="00155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 xml:space="preserve">В прошлом  году я с бабушками и дедушкой  стала участницей всероссийской акции, посвященной Дню Победы «Бессмертный полк». Мы шли в колонне, и меня окружало множество людей с портретами своих родственников, принимавших участие в войне. В моих руках был портрет моего прадедушки, Пастухова Василия Ивановича. Мне было 5 лет, когда прадеда не стало, и мне стало очень интересно узнать, кем он был до войны, во время войны, чем занимался в послевоенные годы. </w:t>
      </w:r>
    </w:p>
    <w:p w:rsidR="00AC301A" w:rsidRPr="00AC301A" w:rsidRDefault="00AC301A" w:rsidP="00155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 xml:space="preserve">Глядя на портрет моего прадеда, я задумалась о том, что я очень мало о нем знаю. Да, моя мама, рассказывала мне, что ее дед воевал на войне, имел </w:t>
      </w:r>
      <w:r w:rsidRPr="00AC301A">
        <w:rPr>
          <w:rFonts w:ascii="Times New Roman" w:hAnsi="Times New Roman" w:cs="Times New Roman"/>
          <w:sz w:val="28"/>
          <w:szCs w:val="28"/>
        </w:rPr>
        <w:lastRenderedPageBreak/>
        <w:t>награды. Но вот кем именно он был и чем занимался на фронте, я не знала. И вот однажды, мама искала какую-то информацию в интернете ко Дню Победы, нашла сайты «Память народа» и «Подвиг народа», и там можно было по фамилии найти своего родственника, участника войны. Мы ввели фамилию и имя моего прадедушки и, к своему изумлению, нашли там информацию о нем и документы о его наградах. Мы целый вечер провели, изучая эти документы, многое узнали, ведь это так интересно, это история нашей семьи.</w:t>
      </w:r>
    </w:p>
    <w:p w:rsidR="00AC301A" w:rsidRPr="00AC301A" w:rsidRDefault="00AC301A" w:rsidP="0015581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01A">
        <w:rPr>
          <w:rFonts w:ascii="Times New Roman" w:hAnsi="Times New Roman" w:cs="Times New Roman"/>
          <w:b/>
          <w:sz w:val="28"/>
          <w:szCs w:val="28"/>
        </w:rPr>
        <w:t>Из рассказов моей бабушки.</w:t>
      </w: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 xml:space="preserve">В семейных альбомах я нашла очень старые, пожелтевшие фотографии. Эти снимки были сделаны с 1937 по 1953 годы. С этих пожелтевших фотокарточек на меня смотрели люди из прошлого века, и среди них я увидела очень знакомое лицо. Этот молодой </w:t>
      </w:r>
      <w:r w:rsidR="00155819" w:rsidRPr="00AC301A">
        <w:rPr>
          <w:rFonts w:ascii="Times New Roman" w:hAnsi="Times New Roman" w:cs="Times New Roman"/>
          <w:sz w:val="28"/>
          <w:szCs w:val="28"/>
        </w:rPr>
        <w:t>парнишка оказался</w:t>
      </w:r>
      <w:r w:rsidRPr="00AC301A">
        <w:rPr>
          <w:rFonts w:ascii="Times New Roman" w:hAnsi="Times New Roman" w:cs="Times New Roman"/>
          <w:sz w:val="28"/>
          <w:szCs w:val="28"/>
        </w:rPr>
        <w:t xml:space="preserve"> моим прадедом. Я попросила бабушку рассказать мне о нем. Из рассказа </w:t>
      </w:r>
      <w:r w:rsidR="00155819" w:rsidRPr="00AC301A">
        <w:rPr>
          <w:rFonts w:ascii="Times New Roman" w:hAnsi="Times New Roman" w:cs="Times New Roman"/>
          <w:sz w:val="28"/>
          <w:szCs w:val="28"/>
        </w:rPr>
        <w:t>бабушки я</w:t>
      </w:r>
      <w:r w:rsidRPr="00AC301A">
        <w:rPr>
          <w:rFonts w:ascii="Times New Roman" w:hAnsi="Times New Roman" w:cs="Times New Roman"/>
          <w:sz w:val="28"/>
          <w:szCs w:val="28"/>
        </w:rPr>
        <w:t xml:space="preserve"> узнала, что Василий </w:t>
      </w:r>
      <w:r w:rsidR="00155819" w:rsidRPr="00AC301A">
        <w:rPr>
          <w:rFonts w:ascii="Times New Roman" w:hAnsi="Times New Roman" w:cs="Times New Roman"/>
          <w:sz w:val="28"/>
          <w:szCs w:val="28"/>
        </w:rPr>
        <w:t>Иванович родился</w:t>
      </w:r>
      <w:r w:rsidRPr="00AC301A">
        <w:rPr>
          <w:rFonts w:ascii="Times New Roman" w:hAnsi="Times New Roman" w:cs="Times New Roman"/>
          <w:sz w:val="28"/>
          <w:szCs w:val="28"/>
        </w:rPr>
        <w:t xml:space="preserve"> в 1924 году в селе Новоилецк, Соль – Илецкого  района, Чкаловской области. В августе 1942 на военную </w:t>
      </w:r>
      <w:r w:rsidR="00155819" w:rsidRPr="00AC301A">
        <w:rPr>
          <w:rFonts w:ascii="Times New Roman" w:hAnsi="Times New Roman" w:cs="Times New Roman"/>
          <w:sz w:val="28"/>
          <w:szCs w:val="28"/>
        </w:rPr>
        <w:t>службу он</w:t>
      </w:r>
      <w:r w:rsidRPr="00AC301A">
        <w:rPr>
          <w:rFonts w:ascii="Times New Roman" w:hAnsi="Times New Roman" w:cs="Times New Roman"/>
          <w:sz w:val="28"/>
          <w:szCs w:val="28"/>
        </w:rPr>
        <w:t xml:space="preserve"> был призван Соль – </w:t>
      </w:r>
      <w:r w:rsidR="00155819" w:rsidRPr="00AC301A">
        <w:rPr>
          <w:rFonts w:ascii="Times New Roman" w:hAnsi="Times New Roman" w:cs="Times New Roman"/>
          <w:sz w:val="28"/>
          <w:szCs w:val="28"/>
        </w:rPr>
        <w:t>Илецким райвоенкоматом и</w:t>
      </w:r>
      <w:r w:rsidRPr="00AC301A">
        <w:rPr>
          <w:rFonts w:ascii="Times New Roman" w:hAnsi="Times New Roman" w:cs="Times New Roman"/>
          <w:sz w:val="28"/>
          <w:szCs w:val="28"/>
        </w:rPr>
        <w:t xml:space="preserve"> направлен в Одесское пехотное училище, эвакуированное в Уральск. Обстановка на фронте не дала закончить училище. Во время войны прадедушка был младшим сержантом, имел ордена и медали. После войны вернулся в родные края. Там, женился, построил дом, родилось 3 детей. Послевоенные годы работал товароведом. В 1980 году с семьей переехал </w:t>
      </w:r>
      <w:r w:rsidR="00155819" w:rsidRPr="00AC301A">
        <w:rPr>
          <w:rFonts w:ascii="Times New Roman" w:hAnsi="Times New Roman" w:cs="Times New Roman"/>
          <w:sz w:val="28"/>
          <w:szCs w:val="28"/>
        </w:rPr>
        <w:t>в Оренбург</w:t>
      </w:r>
      <w:r w:rsidRPr="00AC301A">
        <w:rPr>
          <w:rFonts w:ascii="Times New Roman" w:hAnsi="Times New Roman" w:cs="Times New Roman"/>
          <w:sz w:val="28"/>
          <w:szCs w:val="28"/>
        </w:rPr>
        <w:t xml:space="preserve">, где и прожил всю оставшуюся жизнь. 28 декабря 2013 </w:t>
      </w:r>
      <w:r w:rsidR="00155819" w:rsidRPr="00AC301A">
        <w:rPr>
          <w:rFonts w:ascii="Times New Roman" w:hAnsi="Times New Roman" w:cs="Times New Roman"/>
          <w:sz w:val="28"/>
          <w:szCs w:val="28"/>
        </w:rPr>
        <w:t>года Василия</w:t>
      </w:r>
      <w:r w:rsidRPr="00AC301A">
        <w:rPr>
          <w:rFonts w:ascii="Times New Roman" w:hAnsi="Times New Roman" w:cs="Times New Roman"/>
          <w:sz w:val="28"/>
          <w:szCs w:val="28"/>
        </w:rPr>
        <w:t xml:space="preserve"> Ивановича </w:t>
      </w:r>
      <w:r w:rsidR="00155819">
        <w:rPr>
          <w:rFonts w:ascii="Times New Roman" w:hAnsi="Times New Roman" w:cs="Times New Roman"/>
          <w:sz w:val="28"/>
          <w:szCs w:val="28"/>
        </w:rPr>
        <w:t>не стало.</w:t>
      </w:r>
    </w:p>
    <w:p w:rsidR="00AC301A" w:rsidRPr="00AC301A" w:rsidRDefault="00AC301A" w:rsidP="0015581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01A">
        <w:rPr>
          <w:rFonts w:ascii="Times New Roman" w:hAnsi="Times New Roman" w:cs="Times New Roman"/>
          <w:b/>
          <w:sz w:val="28"/>
          <w:szCs w:val="28"/>
        </w:rPr>
        <w:t>Фронтовая жизнь прадеда.</w:t>
      </w:r>
    </w:p>
    <w:p w:rsidR="00155819" w:rsidRDefault="00AC301A" w:rsidP="00155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>Из документов, найденных на сайтах «Подвиг народа» и «Память народа» я более подробно узнала о боевом пути моего прадеда Пастухова Василия Ивановича</w:t>
      </w:r>
      <w:r w:rsidR="00155819">
        <w:rPr>
          <w:rFonts w:ascii="Times New Roman" w:hAnsi="Times New Roman" w:cs="Times New Roman"/>
          <w:sz w:val="28"/>
          <w:szCs w:val="28"/>
        </w:rPr>
        <w:t>.</w:t>
      </w:r>
    </w:p>
    <w:p w:rsidR="00155819" w:rsidRDefault="00AC301A" w:rsidP="00155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 xml:space="preserve">В августе 1942 на военную </w:t>
      </w:r>
      <w:r w:rsidR="00155819" w:rsidRPr="00AC301A">
        <w:rPr>
          <w:rFonts w:ascii="Times New Roman" w:hAnsi="Times New Roman" w:cs="Times New Roman"/>
          <w:sz w:val="28"/>
          <w:szCs w:val="28"/>
        </w:rPr>
        <w:t>службу он</w:t>
      </w:r>
      <w:r w:rsidRPr="00AC301A">
        <w:rPr>
          <w:rFonts w:ascii="Times New Roman" w:hAnsi="Times New Roman" w:cs="Times New Roman"/>
          <w:sz w:val="28"/>
          <w:szCs w:val="28"/>
        </w:rPr>
        <w:t xml:space="preserve"> был призван Соль – </w:t>
      </w:r>
      <w:r w:rsidR="00155819" w:rsidRPr="00AC301A">
        <w:rPr>
          <w:rFonts w:ascii="Times New Roman" w:hAnsi="Times New Roman" w:cs="Times New Roman"/>
          <w:sz w:val="28"/>
          <w:szCs w:val="28"/>
        </w:rPr>
        <w:t>Илецким райвоенкоматом</w:t>
      </w:r>
      <w:r w:rsidRPr="00AC301A">
        <w:rPr>
          <w:rFonts w:ascii="Times New Roman" w:hAnsi="Times New Roman" w:cs="Times New Roman"/>
          <w:sz w:val="28"/>
          <w:szCs w:val="28"/>
        </w:rPr>
        <w:t xml:space="preserve">  и направлен в Одесское пехотное училище, эвакуированное в Уральск. Обстановка на фронте не дала закончить училище. Курсантов отправили на передовую. Он был назначен наводчиком 82-ого миллиметрового батальонного миномета.  Воевал он в 4 –м Украинском Фронте в районе г. Ливны. </w:t>
      </w:r>
    </w:p>
    <w:p w:rsidR="00AC301A" w:rsidRPr="00AC301A" w:rsidRDefault="00AC301A" w:rsidP="00155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>В середине  1943 года был тяжело ранен, пуля прошла в нескольких миллиметрах от сердца и вышла раздробив левое плечо. Лишь мастерство военных медиков спасло ему жизнь и руку от ампутации.</w:t>
      </w: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 xml:space="preserve">Затем он был направлен в 146-ю в пушечно – артиллерийскую бригаду и назначен химиком – инструктором в дивизион 152-хмиллиметровых пушек гаубиц под  Киевом. Далее его боевой путь проходил через г. Елец, с. Мукачево, воевал он и на Курской дуге. Так же довелось ему форсировать </w:t>
      </w:r>
      <w:r w:rsidRPr="00AC301A">
        <w:rPr>
          <w:rFonts w:ascii="Times New Roman" w:hAnsi="Times New Roman" w:cs="Times New Roman"/>
          <w:sz w:val="28"/>
          <w:szCs w:val="28"/>
        </w:rPr>
        <w:lastRenderedPageBreak/>
        <w:t xml:space="preserve">Днепр, освобождать Закарпатье, переправляться с тяжелыми пушками через г. Карпаты, освобождать г. Ужгород. Вскоре вышли на границу с Польшей, освобождали г. Краков, затем вошли в Чехословакию. 9 мая 1945 года встретили в Праге. </w:t>
      </w:r>
    </w:p>
    <w:p w:rsidR="00AC301A" w:rsidRPr="00AC301A" w:rsidRDefault="00155819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был награжден «</w:t>
      </w:r>
      <w:r w:rsidRPr="00AC301A">
        <w:rPr>
          <w:rFonts w:ascii="Times New Roman" w:hAnsi="Times New Roman" w:cs="Times New Roman"/>
          <w:sz w:val="28"/>
          <w:szCs w:val="28"/>
        </w:rPr>
        <w:t>Орденом Славы</w:t>
      </w:r>
      <w:r w:rsidR="00AC301A" w:rsidRPr="00AC301A">
        <w:rPr>
          <w:rFonts w:ascii="Times New Roman" w:hAnsi="Times New Roman" w:cs="Times New Roman"/>
          <w:sz w:val="28"/>
          <w:szCs w:val="28"/>
        </w:rPr>
        <w:t xml:space="preserve"> 3 степени», Орденом «Великой Отечественной Войны», Медалью «За боевые заслуги», Медаль «За освобождение Чехословакии» и другие.</w:t>
      </w: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01A">
        <w:rPr>
          <w:rFonts w:ascii="Times New Roman" w:hAnsi="Times New Roman" w:cs="Times New Roman"/>
          <w:b/>
          <w:sz w:val="28"/>
          <w:szCs w:val="28"/>
        </w:rPr>
        <w:t>Мирная жизнь.</w:t>
      </w:r>
    </w:p>
    <w:p w:rsidR="00155819" w:rsidRDefault="00AC301A" w:rsidP="00155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 xml:space="preserve">Мой прадедушка знал о войне не понаслышке, прошёл дорогами войны, видел своими глазами врага, разрушенные им города и сёла, лишения и голод мирных жителей. Прадедушке посчастливилось вернуться домой невредимым. После войны он вернулся домой, где продолжал трудиться на благо своей Родины. Был уважаемым человеком в своем селе, был членом партии, участником Совета Ветеранов Великой Отечественной Войны.  </w:t>
      </w:r>
    </w:p>
    <w:p w:rsidR="00AC301A" w:rsidRPr="00AC301A" w:rsidRDefault="00AC301A" w:rsidP="00155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 xml:space="preserve">Хоть я была маленькая, я помню своего прадеда, и я рада, что у меня был такой родственник – ветеран Великой Отечественной войны. Я помню и горжусь своим прадедушкой – героем Пастуховым Василием Ивановичем! На улице Проспект Победы в «Доме Памяти» собрана информация о </w:t>
      </w:r>
      <w:r w:rsidR="00155819" w:rsidRPr="00AC301A">
        <w:rPr>
          <w:rFonts w:ascii="Times New Roman" w:hAnsi="Times New Roman" w:cs="Times New Roman"/>
          <w:sz w:val="28"/>
          <w:szCs w:val="28"/>
        </w:rPr>
        <w:t>моем прадеде</w:t>
      </w:r>
      <w:r w:rsidRPr="00AC301A">
        <w:rPr>
          <w:rFonts w:ascii="Times New Roman" w:hAnsi="Times New Roman" w:cs="Times New Roman"/>
          <w:sz w:val="28"/>
          <w:szCs w:val="28"/>
        </w:rPr>
        <w:t>, а на плите около «Вечного огня» выгранена его фамилия и инициалы.</w:t>
      </w:r>
    </w:p>
    <w:p w:rsidR="00AC301A" w:rsidRPr="00AC301A" w:rsidRDefault="00155819" w:rsidP="00AC30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в заключение:</w:t>
      </w:r>
    </w:p>
    <w:p w:rsidR="00AC301A" w:rsidRPr="00AC301A" w:rsidRDefault="00AC301A" w:rsidP="00155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 xml:space="preserve">9 мая 2020 года весь мир будет отмечать 75-летие Великой Победы. Во всех странах будут проходить праздничные мероприятия. Но для нашей страны эта дата особенная, потому что – 9 мая – наш главный праздник – День Победы. В этот день наша страна одержала победу над грозным врагом, фашистской Германией. Но мы не должны забывать те страшные годы, когда наша страна боролась с врагом. Мы не должны забывать тех людей, которые приближали эту Победу, благодаря которым мы можем жить, радоваться каждому дню. </w:t>
      </w:r>
    </w:p>
    <w:p w:rsidR="00AC301A" w:rsidRPr="00AC301A" w:rsidRDefault="00AC301A" w:rsidP="001558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 xml:space="preserve">Теперь я могу рассказать одноклассникам, кем он был и где он воевал и чем награжден. Я горжусь, что мой прадедушка, Василий Иванович, был одним из тех, кто защищал нашу страну и победил в этой войне. </w:t>
      </w: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lastRenderedPageBreak/>
        <w:t>Используемые источники.</w:t>
      </w: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>Семейный архив семьи Пастуховых (письма, фотографии)</w:t>
      </w:r>
    </w:p>
    <w:p w:rsidR="00AC301A" w:rsidRPr="00AC301A" w:rsidRDefault="009E4008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AC301A" w:rsidRPr="00AC301A">
          <w:rPr>
            <w:rFonts w:ascii="Times New Roman" w:hAnsi="Times New Roman" w:cs="Times New Roman"/>
            <w:sz w:val="28"/>
            <w:szCs w:val="28"/>
          </w:rPr>
          <w:t>http://podvignaroda.mil.ru/</w:t>
        </w:r>
      </w:hyperlink>
    </w:p>
    <w:p w:rsidR="00AC301A" w:rsidRPr="00AC301A" w:rsidRDefault="009E4008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AC301A" w:rsidRPr="00AC301A">
          <w:rPr>
            <w:rStyle w:val="a3"/>
            <w:rFonts w:ascii="Times New Roman" w:hAnsi="Times New Roman" w:cs="Times New Roman"/>
            <w:sz w:val="28"/>
            <w:szCs w:val="28"/>
          </w:rPr>
          <w:t>https://pamyat-naroda.ru/</w:t>
        </w:r>
      </w:hyperlink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01A">
        <w:rPr>
          <w:rFonts w:ascii="Times New Roman" w:hAnsi="Times New Roman" w:cs="Times New Roman"/>
          <w:b/>
          <w:sz w:val="28"/>
          <w:szCs w:val="28"/>
        </w:rPr>
        <w:t>Пастухов Василий Иванович</w:t>
      </w: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sz w:val="28"/>
          <w:szCs w:val="28"/>
        </w:rPr>
        <w:t xml:space="preserve">  (09.01.1924 – 28.12.2013г.г.)</w:t>
      </w: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8C91F" wp14:editId="3D0862C2">
            <wp:extent cx="2617609" cy="888318"/>
            <wp:effectExtent l="0" t="0" r="0" b="7620"/>
            <wp:docPr id="5" name="Рисунок 5" descr="C:\Users\Ринатей\Desktop\проект  Софии\skidki-Lipeck-146248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натей\Desktop\проект  Софии\skidki-Lipeck-14624871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89" cy="8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5C184AC" wp14:editId="6C0B65F1">
            <wp:simplePos x="1076325" y="1447800"/>
            <wp:positionH relativeFrom="margin">
              <wp:align>right</wp:align>
            </wp:positionH>
            <wp:positionV relativeFrom="margin">
              <wp:align>top</wp:align>
            </wp:positionV>
            <wp:extent cx="2861310" cy="3810000"/>
            <wp:effectExtent l="0" t="0" r="0" b="0"/>
            <wp:wrapSquare wrapText="bothSides"/>
            <wp:docPr id="2" name="Рисунок 2" descr="C:\Users\Ринатей\Desktop\проект  Софии\Screenshot_20200326_22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ей\Desktop\проект  Софии\Screenshot_20200326_225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Pr="00AC301A" w:rsidRDefault="00AC301A" w:rsidP="00AC3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/>
    <w:p w:rsidR="00AC301A" w:rsidRDefault="00AC301A" w:rsidP="00AC301A"/>
    <w:p w:rsidR="00AC301A" w:rsidRDefault="00AC301A" w:rsidP="00AC301A">
      <w:r>
        <w:rPr>
          <w:noProof/>
          <w:lang w:eastAsia="ru-RU"/>
        </w:rPr>
        <w:drawing>
          <wp:inline distT="0" distB="0" distL="0" distR="0" wp14:anchorId="0C52B5E1" wp14:editId="5C183ECB">
            <wp:extent cx="5939790" cy="3855085"/>
            <wp:effectExtent l="0" t="0" r="2286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AC301A" w:rsidRPr="00483FF9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r w:rsidRPr="00483FF9">
        <w:rPr>
          <w:rFonts w:ascii="Times New Roman" w:hAnsi="Times New Roman" w:cs="Times New Roman"/>
          <w:sz w:val="28"/>
          <w:szCs w:val="28"/>
        </w:rPr>
        <w:t>военное время 1940год.</w:t>
      </w:r>
    </w:p>
    <w:p w:rsidR="00AC301A" w:rsidRDefault="00AC301A" w:rsidP="00AC301A">
      <w:r>
        <w:rPr>
          <w:noProof/>
          <w:lang w:eastAsia="ru-RU"/>
        </w:rPr>
        <w:lastRenderedPageBreak/>
        <w:drawing>
          <wp:inline distT="0" distB="0" distL="0" distR="0" wp14:anchorId="292DEB95" wp14:editId="61B373F1">
            <wp:extent cx="5370896" cy="3749373"/>
            <wp:effectExtent l="38100" t="38100" r="39370" b="41910"/>
            <wp:docPr id="3" name="Рисунок 3" descr="C:\Users\Ринатей\Desktop\проект  Софии\IMG_20200327_2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натей\Desktop\проект  Софии\IMG_20200327_200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59" cy="375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C301A" w:rsidRPr="00244512" w:rsidRDefault="00AC301A" w:rsidP="00AC30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C53CD">
        <w:rPr>
          <w:rFonts w:ascii="Times New Roman" w:hAnsi="Times New Roman" w:cs="Times New Roman"/>
          <w:sz w:val="28"/>
          <w:szCs w:val="28"/>
        </w:rPr>
        <w:t>Одесское пехотное училище</w:t>
      </w:r>
      <w:r>
        <w:rPr>
          <w:rFonts w:ascii="Times New Roman" w:hAnsi="Times New Roman" w:cs="Times New Roman"/>
          <w:sz w:val="28"/>
          <w:szCs w:val="28"/>
        </w:rPr>
        <w:t xml:space="preserve"> 1942г.</w:t>
      </w:r>
      <w:r w:rsidRPr="00483F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301A" w:rsidRDefault="00AC301A" w:rsidP="00AC30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301A" w:rsidRDefault="00AC301A" w:rsidP="00AC30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301A" w:rsidRDefault="00AC301A" w:rsidP="00AC30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301A" w:rsidRPr="00244512" w:rsidRDefault="00AC301A" w:rsidP="00AC30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301A" w:rsidRPr="00244512" w:rsidRDefault="00AC301A" w:rsidP="00AC30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C73C2F6" wp14:editId="400B2C1D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923540" cy="4385945"/>
            <wp:effectExtent l="38100" t="38100" r="29210" b="33655"/>
            <wp:wrapTight wrapText="bothSides">
              <wp:wrapPolygon edited="0">
                <wp:start x="-281" y="-188"/>
                <wp:lineTo x="-281" y="21672"/>
                <wp:lineTo x="21675" y="21672"/>
                <wp:lineTo x="21675" y="-188"/>
                <wp:lineTo x="-281" y="-188"/>
              </wp:wrapPolygon>
            </wp:wrapTight>
            <wp:docPr id="9" name="Рисунок 9" descr="C:\Users\Ринатей\Desktop\проект  Софии\IMG_20200327_2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натей\Desktop\проект  Софии\IMG_20200327_200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43859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r>
        <w:rPr>
          <w:rFonts w:ascii="Times New Roman" w:hAnsi="Times New Roman" w:cs="Times New Roman"/>
          <w:sz w:val="28"/>
          <w:szCs w:val="28"/>
        </w:rPr>
        <w:t>Прадед Пастухов Василий Иванович и прабабушка Пастухова Екатерина Ивановна</w:t>
      </w:r>
    </w:p>
    <w:p w:rsidR="00AC301A" w:rsidRPr="002B6C6A" w:rsidRDefault="00AC301A" w:rsidP="00AC301A"/>
    <w:p w:rsidR="00AC301A" w:rsidRPr="002B6C6A" w:rsidRDefault="00AC301A" w:rsidP="00AC301A"/>
    <w:p w:rsidR="00AC301A" w:rsidRDefault="00AC301A" w:rsidP="00AC301A"/>
    <w:p w:rsidR="00AC301A" w:rsidRDefault="00AC301A" w:rsidP="00AC301A"/>
    <w:p w:rsidR="00AC301A" w:rsidRDefault="00AC301A" w:rsidP="00AC301A"/>
    <w:p w:rsidR="00AC301A" w:rsidRDefault="00AC301A" w:rsidP="00AC301A"/>
    <w:p w:rsidR="00AC301A" w:rsidRDefault="00AC301A" w:rsidP="00AC301A"/>
    <w:p w:rsidR="00AC301A" w:rsidRDefault="00AC301A" w:rsidP="00AC301A"/>
    <w:p w:rsidR="00AC301A" w:rsidRDefault="00AC301A" w:rsidP="00AC301A">
      <w:r>
        <w:rPr>
          <w:noProof/>
          <w:lang w:eastAsia="ru-RU"/>
        </w:rPr>
        <w:drawing>
          <wp:inline distT="0" distB="0" distL="0" distR="0" wp14:anchorId="07A818B9" wp14:editId="56C92FEC">
            <wp:extent cx="5939790" cy="2608673"/>
            <wp:effectExtent l="19050" t="247650" r="0" b="1087120"/>
            <wp:docPr id="12" name="Рисунок 12" descr="C:\Users\Ринатей\Desktop\проект  Софии\IMG_20200327_2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натей\Desktop\проект  Софии\IMG_20200327_200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8673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 w:rsidRPr="002E2032">
        <w:rPr>
          <w:rFonts w:ascii="Times New Roman" w:hAnsi="Times New Roman" w:cs="Times New Roman"/>
          <w:sz w:val="28"/>
          <w:szCs w:val="28"/>
        </w:rPr>
        <w:t>3 детей прадеда: Тамара, Павел, Лидия.</w:t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F404BD8" wp14:editId="60AA98E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52775" cy="4505325"/>
            <wp:effectExtent l="0" t="209550" r="28575" b="390525"/>
            <wp:wrapSquare wrapText="bothSides"/>
            <wp:docPr id="15" name="Рисунок 15" descr="C:\Users\Ринатей\Desktop\проект  Софии\IMG_20200327_2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инатей\Desktop\проект  Софии\IMG_20200327_20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r="13702" b="16618"/>
                    <a:stretch/>
                  </pic:blipFill>
                  <pic:spPr bwMode="auto">
                    <a:xfrm>
                      <a:off x="0" y="0"/>
                      <a:ext cx="3152775" cy="450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Мой прадед с прабабушкой и моей бабушкой Лидой.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BB7A983" wp14:editId="1FEEBBCB">
            <wp:simplePos x="0" y="0"/>
            <wp:positionH relativeFrom="column">
              <wp:posOffset>-419100</wp:posOffset>
            </wp:positionH>
            <wp:positionV relativeFrom="paragraph">
              <wp:posOffset>-481330</wp:posOffset>
            </wp:positionV>
            <wp:extent cx="4242435" cy="2638425"/>
            <wp:effectExtent l="228600" t="228600" r="234315" b="238125"/>
            <wp:wrapSquare wrapText="bothSides"/>
            <wp:docPr id="14" name="Рисунок 14" descr="C:\Users\Ринатей\Desktop\проект  Софии\IMG_20200327_2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инатей\Desktop\проект  Софии\IMG_20200327_2016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Василий Иванович с супругой и сестрой.</w:t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4A70CE0" wp14:editId="37A5B4B5">
            <wp:simplePos x="0" y="0"/>
            <wp:positionH relativeFrom="column">
              <wp:posOffset>1805940</wp:posOffset>
            </wp:positionH>
            <wp:positionV relativeFrom="paragraph">
              <wp:posOffset>33020</wp:posOffset>
            </wp:positionV>
            <wp:extent cx="3945890" cy="2678430"/>
            <wp:effectExtent l="133350" t="133350" r="130810" b="140970"/>
            <wp:wrapSquare wrapText="bothSides"/>
            <wp:docPr id="13" name="Рисунок 13" descr="C:\Users\Ринатей\Desktop\проект  Софии\IMG_20200327_2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натей\Desktop\проект  Софии\IMG_20200327_2013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                  Василий Иванович с друзьями.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25A98" wp14:editId="3A2A6710">
            <wp:extent cx="3705727" cy="2529648"/>
            <wp:effectExtent l="114300" t="114300" r="104775" b="118745"/>
            <wp:docPr id="16" name="Рисунок 16" descr="C:\Users\Ринатей\Desktop\проект  Софии\IMG_20200327_2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инатей\Desktop\проект  Софии\IMG_20200327_20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8" t="11235" b="6239"/>
                    <a:stretch/>
                  </pic:blipFill>
                  <pic:spPr bwMode="auto">
                    <a:xfrm>
                      <a:off x="0" y="0"/>
                      <a:ext cx="3713900" cy="25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Прадед с сыном Павликом.</w:t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AC301A" w:rsidRPr="00A33345" w:rsidRDefault="00AC301A" w:rsidP="00AC301A">
      <w:pPr>
        <w:rPr>
          <w:rFonts w:ascii="Times New Roman" w:hAnsi="Times New Roman" w:cs="Times New Roman"/>
          <w:b/>
          <w:sz w:val="32"/>
          <w:szCs w:val="32"/>
        </w:rPr>
      </w:pPr>
      <w:r w:rsidRPr="00A33345">
        <w:rPr>
          <w:rFonts w:ascii="Times New Roman" w:hAnsi="Times New Roman" w:cs="Times New Roman"/>
          <w:b/>
          <w:sz w:val="32"/>
          <w:szCs w:val="32"/>
        </w:rPr>
        <w:t>Информация с сайта « Память Народа»</w:t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C0B5BF" wp14:editId="07090734">
            <wp:extent cx="5290215" cy="2781701"/>
            <wp:effectExtent l="0" t="247650" r="0" b="11049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885" t="17104" r="4647" b="14481"/>
                    <a:stretch/>
                  </pic:blipFill>
                  <pic:spPr bwMode="auto">
                    <a:xfrm>
                      <a:off x="0" y="0"/>
                      <a:ext cx="5346420" cy="281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БОЕВОЙ ПУТЬ, который прошел мой прадед.</w:t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660CD1" wp14:editId="660666DF">
            <wp:extent cx="5977288" cy="3373941"/>
            <wp:effectExtent l="95250" t="95250" r="99695" b="933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7080" b="5510"/>
                    <a:stretch/>
                  </pic:blipFill>
                  <pic:spPr bwMode="auto">
                    <a:xfrm>
                      <a:off x="0" y="0"/>
                      <a:ext cx="6021437" cy="339886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БОЕВЫЕ ЗАСЛУГИ»</w:t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EA554A7" wp14:editId="47AD5226">
            <wp:simplePos x="0" y="0"/>
            <wp:positionH relativeFrom="column">
              <wp:posOffset>-108585</wp:posOffset>
            </wp:positionH>
            <wp:positionV relativeFrom="paragraph">
              <wp:posOffset>386715</wp:posOffset>
            </wp:positionV>
            <wp:extent cx="5989320" cy="3339465"/>
            <wp:effectExtent l="38100" t="38100" r="30480" b="3238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t="25344" r="4289" b="4683"/>
                    <a:stretch/>
                  </pic:blipFill>
                  <pic:spPr bwMode="auto">
                    <a:xfrm>
                      <a:off x="0" y="0"/>
                      <a:ext cx="5989320" cy="333946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356095" wp14:editId="1DC719BC">
            <wp:extent cx="5784783" cy="3634183"/>
            <wp:effectExtent l="152400" t="152400" r="178435" b="1758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563" t="17074" r="23803" b="5149"/>
                    <a:stretch/>
                  </pic:blipFill>
                  <pic:spPr bwMode="auto">
                    <a:xfrm>
                      <a:off x="0" y="0"/>
                      <a:ext cx="5785760" cy="36347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tabs>
          <w:tab w:val="left" w:pos="8397"/>
        </w:tabs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tabs>
          <w:tab w:val="left" w:pos="83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НАСТУПАТЕЛЬНАЯ ОПЕРАЦИЯ, где участвовал мой ПРАДЕД.</w:t>
      </w:r>
    </w:p>
    <w:p w:rsidR="00AC301A" w:rsidRDefault="00AC301A" w:rsidP="00AC301A">
      <w:pPr>
        <w:tabs>
          <w:tab w:val="left" w:pos="839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330075" wp14:editId="11A58D6E">
            <wp:extent cx="5775158" cy="2993456"/>
            <wp:effectExtent l="209550" t="209550" r="416560" b="3975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478" t="17906" r="3670" b="5510"/>
                    <a:stretch/>
                  </pic:blipFill>
                  <pic:spPr bwMode="auto">
                    <a:xfrm>
                      <a:off x="0" y="0"/>
                      <a:ext cx="5777415" cy="299462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F716E" wp14:editId="121F52D8">
            <wp:extent cx="5939790" cy="2229829"/>
            <wp:effectExtent l="38100" t="38100" r="41910" b="374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5195" t="27594" r="3100" b="24518"/>
                    <a:stretch/>
                  </pic:blipFill>
                  <pic:spPr bwMode="auto">
                    <a:xfrm>
                      <a:off x="0" y="0"/>
                      <a:ext cx="5939790" cy="2229829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B9DFB1" wp14:editId="33C75E1F">
            <wp:extent cx="3311090" cy="2418206"/>
            <wp:effectExtent l="0" t="0" r="381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4846" t="36639" r="34644" b="24518"/>
                    <a:stretch/>
                  </pic:blipFill>
                  <pic:spPr bwMode="auto">
                    <a:xfrm>
                      <a:off x="0" y="0"/>
                      <a:ext cx="3334013" cy="243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72966B" wp14:editId="01014178">
            <wp:extent cx="5871411" cy="2935705"/>
            <wp:effectExtent l="38100" t="38100" r="34290" b="361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7630" r="3205" b="6888"/>
                    <a:stretch/>
                  </pic:blipFill>
                  <pic:spPr bwMode="auto">
                    <a:xfrm>
                      <a:off x="0" y="0"/>
                      <a:ext cx="5891501" cy="294575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Украинский фронт, принявший участие в Разгроме фашистов на правобережной Украине.</w:t>
      </w:r>
    </w:p>
    <w:p w:rsidR="00AC301A" w:rsidRDefault="00AC301A" w:rsidP="00AC301A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8394DB9" wp14:editId="3967745D">
            <wp:extent cx="2887579" cy="3881977"/>
            <wp:effectExtent l="0" t="0" r="825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8253" t="28375" r="38361" b="15702"/>
                    <a:stretch/>
                  </pic:blipFill>
                  <pic:spPr bwMode="auto">
                    <a:xfrm>
                      <a:off x="0" y="0"/>
                      <a:ext cx="2893274" cy="3889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0E7E964" wp14:editId="6BF17C24">
            <wp:extent cx="2663360" cy="3878981"/>
            <wp:effectExtent l="0" t="0" r="381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40576" t="29477" r="40529" b="20385"/>
                    <a:stretch/>
                  </pic:blipFill>
                  <pic:spPr bwMode="auto">
                    <a:xfrm>
                      <a:off x="0" y="0"/>
                      <a:ext cx="2688527" cy="391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rPr>
          <w:noProof/>
          <w:lang w:eastAsia="ru-RU"/>
        </w:rPr>
      </w:pPr>
    </w:p>
    <w:p w:rsidR="00AC301A" w:rsidRDefault="00AC301A" w:rsidP="00AC301A">
      <w:pPr>
        <w:rPr>
          <w:noProof/>
          <w:lang w:eastAsia="ru-RU"/>
        </w:rPr>
      </w:pPr>
    </w:p>
    <w:p w:rsidR="00AC301A" w:rsidRDefault="00AC301A" w:rsidP="00AC301A">
      <w:pPr>
        <w:rPr>
          <w:noProof/>
          <w:lang w:eastAsia="ru-RU"/>
        </w:rPr>
      </w:pPr>
    </w:p>
    <w:p w:rsidR="00AC301A" w:rsidRDefault="00AC301A" w:rsidP="00AC301A">
      <w:pPr>
        <w:rPr>
          <w:noProof/>
          <w:lang w:eastAsia="ru-RU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4509D" wp14:editId="3405614A">
            <wp:extent cx="5939790" cy="3617628"/>
            <wp:effectExtent l="0" t="0" r="3810" b="1905"/>
            <wp:docPr id="30" name="Рисунок 30" descr="C:\Users\Ринатей\Desktop\проект  Софии\IMG_20200327_2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инатей\Desktop\проект  Софии\IMG_20200327_2006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1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Годы Войны.</w:t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  <w:r w:rsidRPr="003648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22DF2" wp14:editId="3059837E">
            <wp:extent cx="4995512" cy="3498899"/>
            <wp:effectExtent l="0" t="0" r="0" b="6350"/>
            <wp:docPr id="31" name="Рисунок 31" descr="C:\Users\Ринатей\Desktop\проект  Софии\IMG_20200327_2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инатей\Desktop\проект  Софии\IMG_20200327_2014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13" cy="35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Моя бабушка и ее родители (прадед и прабабушка)</w:t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51645CC" wp14:editId="728098D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93770" cy="4582795"/>
            <wp:effectExtent l="0" t="0" r="0" b="8255"/>
            <wp:wrapSquare wrapText="bothSides"/>
            <wp:docPr id="288" name="Рисунок 288" descr="C:\Users\Ринатей\Desktop\проект  Софии\IMG_20200327_20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инатей\Desktop\проект  Софии\IMG_20200327_2029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Моя мама и ее бабушка,  дедушка (мой прадед и прабабушка)</w:t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397EA" wp14:editId="4F97CDF0">
            <wp:extent cx="5776539" cy="3349591"/>
            <wp:effectExtent l="495300" t="361950" r="0" b="1413510"/>
            <wp:docPr id="289" name="Рисунок 289" descr="C:\Users\Ринатей\Desktop\проект  Софии\IMG_20200327_1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инатей\Desktop\проект  Софии\IMG_20200327_1955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69" cy="3353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  <a:reflection blurRad="12700" stA="30000" endPos="30000" dist="5000" dir="5400000" sy="-100000" algn="bl" rotWithShape="0"/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4598A" wp14:editId="40ABC572">
            <wp:extent cx="4475747" cy="3080084"/>
            <wp:effectExtent l="152400" t="171450" r="172720" b="215900"/>
            <wp:docPr id="290" name="Рисунок 290" descr="C:\Users\Ринатей\Desktop\проект  Софии\IMG_20200327_19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инатей\Desktop\проект  Софии\IMG_20200327_1955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28" cy="3081516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Встречи ВЕТЕРАНОВ Отечественной Великой Войны</w:t>
      </w:r>
    </w:p>
    <w:p w:rsidR="00AC301A" w:rsidRDefault="00AC301A" w:rsidP="00AC30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276BD" wp14:editId="7751FFB5">
            <wp:extent cx="5457524" cy="3509614"/>
            <wp:effectExtent l="0" t="0" r="0" b="0"/>
            <wp:docPr id="292" name="Рисунок 292" descr="C:\Users\Ринатей\Desktop\проект  Софии\IMG_20200327_1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инатей\Desktop\проект  Софии\IMG_20200327_1954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26" cy="350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Пастухов Василий Иванович (прадед) с детьми: Тамара Васильевна, Павел Васильевич, Лидия Васильевна.</w:t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FCBB4CC" wp14:editId="64E3BB4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79165" cy="4639310"/>
            <wp:effectExtent l="0" t="0" r="6985" b="8890"/>
            <wp:wrapSquare wrapText="bothSides"/>
            <wp:docPr id="291" name="Рисунок 291" descr="C:\Users\Ринатей\Desktop\проект  Софии\IMG_20200327_19555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инатей\Desktop\проект  Софии\IMG_20200327_195552_BURST001_COVE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Я и мой прадед Пастухов Василий Иванович. </w:t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 ВЕЛИКОЙ ОТЕЧЕСТВЕННОЙ ВОЙНЫ!!!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C301A" w:rsidRDefault="00AC301A" w:rsidP="00AC30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F9412A5" wp14:editId="3E9C0FD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22345" cy="4697095"/>
            <wp:effectExtent l="0" t="0" r="1905" b="8255"/>
            <wp:wrapSquare wrapText="bothSides"/>
            <wp:docPr id="6" name="Рисунок 6" descr="C:\Users\Ринатей\Desktop\проект  Софии\IMG_20200327_2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ей\Desktop\проект  Софии\IMG_20200327_2048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НАГРАДЫ МОЕГО ПРАДЕДА</w:t>
      </w:r>
    </w:p>
    <w:p w:rsidR="00AC301A" w:rsidRDefault="00AC301A" w:rsidP="00AC30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Пастухова Василия Ивановича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8AB63" wp14:editId="4173A73E">
            <wp:extent cx="3705727" cy="3917482"/>
            <wp:effectExtent l="0" t="0" r="9525" b="6985"/>
            <wp:docPr id="7" name="Рисунок 7" descr="C:\Users\Ринатей\Desktop\проект  Софии\IMG_20200327_2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натей\Desktop\проект  Софии\IMG_20200327_204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7" r="8333" b="11964"/>
                    <a:stretch/>
                  </pic:blipFill>
                  <pic:spPr bwMode="auto">
                    <a:xfrm>
                      <a:off x="0" y="0"/>
                      <a:ext cx="3713776" cy="39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01A" w:rsidRDefault="00AC301A" w:rsidP="00AC301A">
      <w:pPr>
        <w:rPr>
          <w:rFonts w:ascii="Times New Roman" w:hAnsi="Times New Roman" w:cs="Times New Roman"/>
          <w:sz w:val="28"/>
          <w:szCs w:val="28"/>
        </w:rPr>
      </w:pPr>
    </w:p>
    <w:p w:rsidR="007D2923" w:rsidRDefault="007D2923"/>
    <w:sectPr w:rsidR="007D2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54524F"/>
    <w:multiLevelType w:val="hybridMultilevel"/>
    <w:tmpl w:val="E632A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7A5"/>
    <w:rsid w:val="00155819"/>
    <w:rsid w:val="007D2923"/>
    <w:rsid w:val="009E4008"/>
    <w:rsid w:val="00AC301A"/>
    <w:rsid w:val="00EF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90AB0-CD2C-4BBD-8765-5822D055F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0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301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C30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" TargetMode="Externa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7" Type="http://schemas.openxmlformats.org/officeDocument/2006/relationships/hyperlink" Target="https://infourok.ru/go.html?href=http%3A%2F%2Fpodvignaroda.mil.ru%2F" TargetMode="External"/><Relationship Id="rId12" Type="http://schemas.openxmlformats.org/officeDocument/2006/relationships/diagramLayout" Target="diagrams/layout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Data" Target="diagrams/data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microsoft.com/office/2007/relationships/hdphoto" Target="media/hdphoto1.wdp"/><Relationship Id="rId40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microsoft.com/office/2007/relationships/diagramDrawing" Target="diagrams/drawing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Colors" Target="diagrams/colors1.xm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7F89F2-3039-4E2A-904C-B9C93798CF03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</dgm:pt>
    <dgm:pt modelId="{69AA0C9A-F2FD-494E-A14A-19A249AEEF51}">
      <dgm:prSet phldrT="[Текст]" phldr="1"/>
      <dgm:spPr>
        <a:noFill/>
      </dgm:spPr>
      <dgm:t>
        <a:bodyPr/>
        <a:lstStyle/>
        <a:p>
          <a:endParaRPr lang="ru-RU"/>
        </a:p>
      </dgm:t>
    </dgm:pt>
    <dgm:pt modelId="{C0ECDA63-56E4-4E28-80D1-2E38CFBE5792}" type="sibTrans" cxnId="{BF259917-F8CD-4449-AFD4-B186D02B6CF4}">
      <dgm:prSet/>
      <dgm:spPr/>
      <dgm:t>
        <a:bodyPr/>
        <a:lstStyle/>
        <a:p>
          <a:endParaRPr lang="ru-RU"/>
        </a:p>
      </dgm:t>
    </dgm:pt>
    <dgm:pt modelId="{0994E6B6-B54E-494B-85B2-0A6CF3331891}" type="parTrans" cxnId="{BF259917-F8CD-4449-AFD4-B186D02B6CF4}">
      <dgm:prSet/>
      <dgm:spPr/>
      <dgm:t>
        <a:bodyPr/>
        <a:lstStyle/>
        <a:p>
          <a:endParaRPr lang="ru-RU"/>
        </a:p>
      </dgm:t>
    </dgm:pt>
    <dgm:pt modelId="{B5BC10A8-C359-498B-B19C-B54D1C1BC8BC}" type="pres">
      <dgm:prSet presAssocID="{5D7F89F2-3039-4E2A-904C-B9C93798CF03}" presName="Name0" presStyleCnt="0">
        <dgm:presLayoutVars>
          <dgm:chMax/>
          <dgm:chPref/>
          <dgm:dir/>
        </dgm:presLayoutVars>
      </dgm:prSet>
      <dgm:spPr/>
    </dgm:pt>
    <dgm:pt modelId="{D9D9C342-4117-40D0-B475-43083080819C}" type="pres">
      <dgm:prSet presAssocID="{69AA0C9A-F2FD-494E-A14A-19A249AEEF51}" presName="composite" presStyleCnt="0">
        <dgm:presLayoutVars>
          <dgm:chMax/>
          <dgm:chPref/>
        </dgm:presLayoutVars>
      </dgm:prSet>
      <dgm:spPr/>
    </dgm:pt>
    <dgm:pt modelId="{1CADE386-5586-4099-9DF1-A880A83153E6}" type="pres">
      <dgm:prSet presAssocID="{69AA0C9A-F2FD-494E-A14A-19A249AEEF51}" presName="Image" presStyleLbl="bgImgPlace1" presStyleIdx="0" presStyleCnt="1" custScaleX="699250" custScaleY="661865" custLinFactY="-74276" custLinFactNeighborY="-100000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>
          <a:solidFill>
            <a:srgbClr val="FF0000"/>
          </a:solidFill>
        </a:ln>
      </dgm:spPr>
      <dgm:extLst>
        <a:ext uri="{E40237B7-FDA0-4F09-8148-C483321AD2D9}">
          <dgm14:cNvPr xmlns:dgm14="http://schemas.microsoft.com/office/drawing/2010/diagram" id="0" name="" descr="C:\Users\Ринатей\Desktop\проект  Софии\IMG_20200327_195951.jpg"/>
        </a:ext>
      </dgm:extLst>
    </dgm:pt>
    <dgm:pt modelId="{91AD1A5E-1A63-428E-8D67-C3D83C60EDFB}" type="pres">
      <dgm:prSet presAssocID="{69AA0C9A-F2FD-494E-A14A-19A249AEEF51}" presName="ParentText" presStyleLbl="revTx" presStyleIdx="0" presStyleCnt="1" custScaleX="76817" custScaleY="873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272709-3FA7-4A55-A9D6-03FE8ECDA36C}" type="pres">
      <dgm:prSet presAssocID="{69AA0C9A-F2FD-494E-A14A-19A249AEEF51}" presName="tlFrame" presStyleLbl="node1" presStyleIdx="0" presStyleCnt="4" custLinFactX="-300000" custLinFactY="-200000" custLinFactNeighborX="-332748" custLinFactNeighborY="-277733"/>
      <dgm:spPr/>
    </dgm:pt>
    <dgm:pt modelId="{9181D316-2A11-44A1-B770-6D238AA31555}" type="pres">
      <dgm:prSet presAssocID="{69AA0C9A-F2FD-494E-A14A-19A249AEEF51}" presName="trFrame" presStyleLbl="node1" presStyleIdx="1" presStyleCnt="4" custFlipVert="0" custFlipHor="1" custScaleX="23888" custScaleY="15805"/>
      <dgm:spPr/>
    </dgm:pt>
    <dgm:pt modelId="{C908A365-8F5E-4B92-870B-85E16CAC9A23}" type="pres">
      <dgm:prSet presAssocID="{69AA0C9A-F2FD-494E-A14A-19A249AEEF51}" presName="blFrame" presStyleLbl="node1" presStyleIdx="2" presStyleCnt="4" custFlipVert="1" custFlipHor="1" custScaleX="15809" custScaleY="15804" custLinFactNeighborX="-59320" custLinFactNeighborY="69189"/>
      <dgm:spPr>
        <a:solidFill>
          <a:schemeClr val="bg1">
            <a:lumMod val="65000"/>
          </a:schemeClr>
        </a:solidFill>
      </dgm:spPr>
    </dgm:pt>
    <dgm:pt modelId="{65D696E4-011E-4D20-8D33-04B57A341A02}" type="pres">
      <dgm:prSet presAssocID="{69AA0C9A-F2FD-494E-A14A-19A249AEEF51}" presName="brFrame" presStyleLbl="node1" presStyleIdx="3" presStyleCnt="4" custScaleX="108442" custScaleY="72101" custLinFactX="-400000" custLinFactY="-200000" custLinFactNeighborX="-400821" custLinFactNeighborY="-218428"/>
      <dgm:spPr/>
    </dgm:pt>
  </dgm:ptLst>
  <dgm:cxnLst>
    <dgm:cxn modelId="{D51164DD-F993-476A-A7E0-2F98C1A8E057}" type="presOf" srcId="{5D7F89F2-3039-4E2A-904C-B9C93798CF03}" destId="{B5BC10A8-C359-498B-B19C-B54D1C1BC8BC}" srcOrd="0" destOrd="0" presId="urn:microsoft.com/office/officeart/2009/3/layout/FramedTextPicture"/>
    <dgm:cxn modelId="{BF259917-F8CD-4449-AFD4-B186D02B6CF4}" srcId="{5D7F89F2-3039-4E2A-904C-B9C93798CF03}" destId="{69AA0C9A-F2FD-494E-A14A-19A249AEEF51}" srcOrd="0" destOrd="0" parTransId="{0994E6B6-B54E-494B-85B2-0A6CF3331891}" sibTransId="{C0ECDA63-56E4-4E28-80D1-2E38CFBE5792}"/>
    <dgm:cxn modelId="{5057DC0B-58D5-49CF-A319-CBB95A1D4CAE}" type="presOf" srcId="{69AA0C9A-F2FD-494E-A14A-19A249AEEF51}" destId="{91AD1A5E-1A63-428E-8D67-C3D83C60EDFB}" srcOrd="0" destOrd="0" presId="urn:microsoft.com/office/officeart/2009/3/layout/FramedTextPicture"/>
    <dgm:cxn modelId="{373F5E9B-5D32-44A4-BD65-9722D70AA309}" type="presParOf" srcId="{B5BC10A8-C359-498B-B19C-B54D1C1BC8BC}" destId="{D9D9C342-4117-40D0-B475-43083080819C}" srcOrd="0" destOrd="0" presId="urn:microsoft.com/office/officeart/2009/3/layout/FramedTextPicture"/>
    <dgm:cxn modelId="{8F4DCA95-69DA-40B0-B027-087132B5DCD3}" type="presParOf" srcId="{D9D9C342-4117-40D0-B475-43083080819C}" destId="{1CADE386-5586-4099-9DF1-A880A83153E6}" srcOrd="0" destOrd="0" presId="urn:microsoft.com/office/officeart/2009/3/layout/FramedTextPicture"/>
    <dgm:cxn modelId="{322CD30A-7CFD-419D-8CAA-46E62BD6577F}" type="presParOf" srcId="{D9D9C342-4117-40D0-B475-43083080819C}" destId="{91AD1A5E-1A63-428E-8D67-C3D83C60EDFB}" srcOrd="1" destOrd="0" presId="urn:microsoft.com/office/officeart/2009/3/layout/FramedTextPicture"/>
    <dgm:cxn modelId="{5E978526-D717-413F-AC0E-FDC9A3A379D1}" type="presParOf" srcId="{D9D9C342-4117-40D0-B475-43083080819C}" destId="{2A272709-3FA7-4A55-A9D6-03FE8ECDA36C}" srcOrd="2" destOrd="0" presId="urn:microsoft.com/office/officeart/2009/3/layout/FramedTextPicture"/>
    <dgm:cxn modelId="{9DCDA714-285E-4634-98F6-1F95E68E1C0F}" type="presParOf" srcId="{D9D9C342-4117-40D0-B475-43083080819C}" destId="{9181D316-2A11-44A1-B770-6D238AA31555}" srcOrd="3" destOrd="0" presId="urn:microsoft.com/office/officeart/2009/3/layout/FramedTextPicture"/>
    <dgm:cxn modelId="{BE0C96C0-8B9F-46B4-B591-53D2F09CF830}" type="presParOf" srcId="{D9D9C342-4117-40D0-B475-43083080819C}" destId="{C908A365-8F5E-4B92-870B-85E16CAC9A23}" srcOrd="4" destOrd="0" presId="urn:microsoft.com/office/officeart/2009/3/layout/FramedTextPicture"/>
    <dgm:cxn modelId="{883BDAF3-982D-42B4-934B-901E99F03D3C}" type="presParOf" srcId="{D9D9C342-4117-40D0-B475-43083080819C}" destId="{65D696E4-011E-4D20-8D33-04B57A341A02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ADE386-5586-4099-9DF1-A880A83153E6}">
      <dsp:nvSpPr>
        <dsp:cNvPr id="0" name=""/>
        <dsp:cNvSpPr/>
      </dsp:nvSpPr>
      <dsp:spPr>
        <a:xfrm>
          <a:off x="0" y="0"/>
          <a:ext cx="5939789" cy="3748133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AD1A5E-1A63-428E-8D67-C3D83C60EDFB}">
      <dsp:nvSpPr>
        <dsp:cNvPr id="0" name=""/>
        <dsp:cNvSpPr/>
      </dsp:nvSpPr>
      <dsp:spPr>
        <a:xfrm>
          <a:off x="3569587" y="2585331"/>
          <a:ext cx="924464" cy="649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69587" y="2585331"/>
        <a:ext cx="924464" cy="64902"/>
      </dsp:txXfrm>
    </dsp:sp>
    <dsp:sp modelId="{2A272709-3FA7-4A55-A9D6-03FE8ECDA36C}">
      <dsp:nvSpPr>
        <dsp:cNvPr id="0" name=""/>
        <dsp:cNvSpPr/>
      </dsp:nvSpPr>
      <dsp:spPr>
        <a:xfrm>
          <a:off x="1495106" y="758888"/>
          <a:ext cx="289024" cy="289099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81D316-2A11-44A1-B770-6D238AA31555}">
      <dsp:nvSpPr>
        <dsp:cNvPr id="0" name=""/>
        <dsp:cNvSpPr/>
      </dsp:nvSpPr>
      <dsp:spPr>
        <a:xfrm rot="16200000" flipH="1">
          <a:off x="4580744" y="2250042"/>
          <a:ext cx="45692" cy="69042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08A365-8F5E-4B92-870B-85E16CAC9A23}">
      <dsp:nvSpPr>
        <dsp:cNvPr id="0" name=""/>
        <dsp:cNvSpPr/>
      </dsp:nvSpPr>
      <dsp:spPr>
        <a:xfrm rot="16200000" flipH="1" flipV="1">
          <a:off x="3274124" y="3128326"/>
          <a:ext cx="45689" cy="45691"/>
        </a:xfrm>
        <a:prstGeom prst="halfFrame">
          <a:avLst>
            <a:gd name="adj1" fmla="val 25770"/>
            <a:gd name="adj2" fmla="val 25770"/>
          </a:avLst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D696E4-011E-4D20-8D33-04B57A341A02}">
      <dsp:nvSpPr>
        <dsp:cNvPr id="0" name=""/>
        <dsp:cNvSpPr/>
      </dsp:nvSpPr>
      <dsp:spPr>
        <a:xfrm rot="10800000">
          <a:off x="2132306" y="1637250"/>
          <a:ext cx="313424" cy="208443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ELdorado</dc:creator>
  <cp:keywords/>
  <dc:description/>
  <cp:lastModifiedBy>User</cp:lastModifiedBy>
  <cp:revision>2</cp:revision>
  <dcterms:created xsi:type="dcterms:W3CDTF">2021-09-12T11:20:00Z</dcterms:created>
  <dcterms:modified xsi:type="dcterms:W3CDTF">2021-09-12T11:20:00Z</dcterms:modified>
</cp:coreProperties>
</file>