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A7" w:rsidRDefault="00D60BA7" w:rsidP="00D60BA7">
      <w:pPr>
        <w:jc w:val="right"/>
      </w:pPr>
      <w:r>
        <w:t>Приложение № 2</w:t>
      </w:r>
    </w:p>
    <w:p w:rsidR="00D60BA7" w:rsidRPr="005E0B36" w:rsidRDefault="00D60BA7" w:rsidP="00D60B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0B36">
        <w:rPr>
          <w:b/>
          <w:sz w:val="28"/>
          <w:szCs w:val="28"/>
        </w:rPr>
        <w:t>Календарь перечневых олимпиад</w:t>
      </w:r>
    </w:p>
    <w:p w:rsidR="00D60BA7" w:rsidRDefault="00D60BA7" w:rsidP="00D60BA7">
      <w:pPr>
        <w:jc w:val="right"/>
      </w:pP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977"/>
        <w:gridCol w:w="2409"/>
      </w:tblGrid>
      <w:tr w:rsidR="00D60BA7" w:rsidRPr="0054494C" w:rsidTr="00D60BA7">
        <w:trPr>
          <w:tblHeader/>
          <w:tblCellSpacing w:w="15" w:type="dxa"/>
        </w:trPr>
        <w:tc>
          <w:tcPr>
            <w:tcW w:w="5337" w:type="dxa"/>
            <w:shd w:val="clear" w:color="auto" w:fill="2196F3"/>
            <w:vAlign w:val="center"/>
            <w:hideMark/>
          </w:tcPr>
          <w:p w:rsidR="00D60BA7" w:rsidRPr="0054494C" w:rsidRDefault="00D60BA7" w:rsidP="00A37919">
            <w:pPr>
              <w:jc w:val="center"/>
              <w:rPr>
                <w:b/>
                <w:bCs/>
                <w:color w:val="FFFFFF"/>
              </w:rPr>
            </w:pPr>
            <w:r w:rsidRPr="0054494C">
              <w:rPr>
                <w:b/>
                <w:bCs/>
                <w:color w:val="FFFFFF"/>
              </w:rPr>
              <w:t>Олимпиада (название, уровень, предметы)</w:t>
            </w:r>
          </w:p>
        </w:tc>
        <w:tc>
          <w:tcPr>
            <w:tcW w:w="2947" w:type="dxa"/>
            <w:shd w:val="clear" w:color="auto" w:fill="2196F3"/>
            <w:vAlign w:val="center"/>
            <w:hideMark/>
          </w:tcPr>
          <w:p w:rsidR="00D60BA7" w:rsidRPr="0054494C" w:rsidRDefault="00D60BA7" w:rsidP="00A37919">
            <w:pPr>
              <w:jc w:val="center"/>
              <w:rPr>
                <w:b/>
                <w:bCs/>
                <w:color w:val="FFFFFF"/>
              </w:rPr>
            </w:pPr>
            <w:r w:rsidRPr="0054494C">
              <w:rPr>
                <w:b/>
                <w:bCs/>
                <w:color w:val="FFFFFF"/>
              </w:rPr>
              <w:t>Календарь олимпиады</w:t>
            </w:r>
          </w:p>
        </w:tc>
        <w:tc>
          <w:tcPr>
            <w:tcW w:w="2364" w:type="dxa"/>
            <w:shd w:val="clear" w:color="auto" w:fill="F2F3F6"/>
            <w:vAlign w:val="center"/>
            <w:hideMark/>
          </w:tcPr>
          <w:p w:rsidR="00D60BA7" w:rsidRPr="0054494C" w:rsidRDefault="00D60BA7" w:rsidP="00A37919">
            <w:pPr>
              <w:jc w:val="center"/>
              <w:rPr>
                <w:b/>
                <w:bCs/>
              </w:rPr>
            </w:pPr>
            <w:r w:rsidRPr="0054494C">
              <w:rPr>
                <w:b/>
                <w:bCs/>
              </w:rPr>
              <w:t>Материалы для подготовки</w:t>
            </w:r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1. </w:t>
            </w:r>
            <w:hyperlink r:id="rId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"В начале было Слово..."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история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литература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 сентября 2021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6" w:tgtFrame="_blank" w:history="1">
              <w:r w:rsidRPr="0054494C">
                <w:rPr>
                  <w:color w:val="0303FB"/>
                  <w:u w:val="single"/>
                </w:rPr>
                <w:t>Методические 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2. </w:t>
            </w:r>
            <w:hyperlink r:id="rId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Наследники Левши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 </w:t>
            </w:r>
            <w:r w:rsidRPr="0054494C">
              <w:rPr>
                <w:b/>
                <w:bCs/>
                <w:i/>
                <w:iCs/>
              </w:rPr>
              <w:t>физика</w:t>
            </w:r>
            <w:r w:rsidRPr="0054494C">
              <w:t> 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3. </w:t>
            </w:r>
            <w:hyperlink r:id="rId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XIV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искусство, черчение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этапы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i/>
                <w:iCs/>
              </w:rPr>
              <w:t>Муниципальный: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ноября 2021 года - 11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i/>
                <w:iCs/>
              </w:rPr>
              <w:t>Региональный: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20 января - 6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i/>
                <w:iCs/>
              </w:rPr>
              <w:t>Заключительный этап (межрегиональный):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10 - 13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0" w:tgtFrame="_blank" w:history="1">
              <w:r w:rsidRPr="0054494C">
                <w:rPr>
                  <w:color w:val="0303FB"/>
                  <w:u w:val="single"/>
                </w:rPr>
                <w:t>Методические 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4. </w:t>
            </w:r>
            <w:hyperlink r:id="rId1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олимпиада по финансовой грамотности, финансовому рынку и защите прав потребителей финансовых услуг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</w:rPr>
              <w:t> </w:t>
            </w:r>
            <w:r w:rsidRPr="0054494C">
              <w:rPr>
                <w:b/>
                <w:bCs/>
                <w:i/>
                <w:iCs/>
              </w:rPr>
              <w:t>экономика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2" w:tgtFrame="_blank" w:history="1">
              <w:r w:rsidRPr="0054494C">
                <w:rPr>
                  <w:color w:val="0303FB"/>
                  <w:u w:val="single"/>
                </w:rPr>
                <w:t>Учебно-методические 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5. </w:t>
            </w:r>
            <w:hyperlink r:id="rId1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(с международным участием) олимпиада учащихся музыкальных колледжей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инструменты народного оркестра, теория и история музыки, хоровое дирижирование, музыкальная педагогика и исполнительство, струнные инструменты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4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6. </w:t>
            </w:r>
            <w:hyperlink r:id="rId1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олимпиада школьников «Миссия выполнима. Твое призвание — финансист!»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 уровень:</w:t>
            </w:r>
            <w:r w:rsidRPr="0054494C">
              <w:rPr>
                <w:b/>
                <w:bCs/>
                <w:i/>
                <w:iCs/>
                <w:color w:val="777A88"/>
              </w:rPr>
              <w:t xml:space="preserve"> история, математика, обществознание, экономика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октября - 30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 (онлайн):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6 - 12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Публикация списков: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lastRenderedPageBreak/>
              <w:t>не позднее 17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24 - 30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17 фераля 2022 года - просмотр работ и апелляции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марта 2022 года - церемония награждения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6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7. </w:t>
            </w:r>
            <w:hyperlink r:id="rId1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интернет-олимпиада школьников «Нанотехнологии — прорыв в будущее!»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нанотехнологии (химия, физика, математика, биология)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color w:val="0303FB"/>
              </w:rPr>
              <w:t>8. </w:t>
            </w:r>
            <w:hyperlink r:id="rId1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Толстовская олимпиада школьников</w:t>
              </w:r>
            </w:hyperlink>
            <w:r w:rsidRPr="0054494C">
              <w:t>             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история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литература, обществознание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20" w:tgtFrame="_blank" w:history="1">
              <w:r w:rsidRPr="0054494C">
                <w:rPr>
                  <w:color w:val="0303FB"/>
                  <w:u w:val="single"/>
                </w:rPr>
                <w:t>Материалы предыдущих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9. </w:t>
            </w:r>
            <w:hyperlink r:id="rId2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Всероссийский конкурс научных работ школьников «Юниор»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естественные науки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> инженерные науки 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22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10. </w:t>
            </w:r>
            <w:hyperlink r:id="rId2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Всесибирская открытая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математика, физика, биология, информатика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 </w:t>
            </w:r>
            <w:r w:rsidRPr="0054494C">
              <w:rPr>
                <w:b/>
                <w:bCs/>
                <w:i/>
                <w:iCs/>
              </w:rPr>
              <w:t>астрономия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 xml:space="preserve">Регистрация </w:t>
            </w:r>
            <w:r w:rsidRPr="0054494C">
              <w:rPr>
                <w:i/>
                <w:iCs/>
              </w:rPr>
              <w:t>- с 1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Очный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физика - 14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химия - 21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математика - 28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Дополнительный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25 декабря 2021 года - 15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13 февраля - 13 марта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24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11. </w:t>
            </w:r>
            <w:hyperlink r:id="rId2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Герценовская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география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>иностранные языки (английский, испанский, французский, немецкий языки)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 xml:space="preserve">Регистрация </w:t>
            </w:r>
            <w:r w:rsidRPr="0054494C">
              <w:rPr>
                <w:i/>
                <w:iCs/>
              </w:rPr>
              <w:t>- с 21 октября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26" w:anchor="%D0%BF%D1%80%D0%BE%D1%88%D0%BB%D1%8B%D0%B5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12. </w:t>
            </w:r>
            <w:hyperlink r:id="rId2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Городская открытая олимпиада школьников по физике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2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13. </w:t>
            </w:r>
            <w:hyperlink r:id="rId2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Государственный аудит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</w:rPr>
              <w:t xml:space="preserve"> </w:t>
            </w:r>
            <w:r w:rsidRPr="0054494C">
              <w:rPr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30" w:tgtFrame="_blank" w:history="1">
              <w:r w:rsidRPr="0054494C">
                <w:rPr>
                  <w:color w:val="0303FB"/>
                  <w:u w:val="single"/>
                </w:rPr>
                <w:t>Архив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14. </w:t>
            </w:r>
            <w:hyperlink r:id="rId3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Инженерная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отборочный тур:</w:t>
            </w:r>
            <w:r w:rsidRPr="0054494C">
              <w:t> </w:t>
            </w:r>
            <w:r w:rsidRPr="0054494C">
              <w:rPr>
                <w:i/>
                <w:iCs/>
              </w:rPr>
              <w:t>ноябрь  –  декабрь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Объявление итогов отборочного тура:</w:t>
            </w:r>
            <w:r w:rsidRPr="0054494C">
              <w:t> </w:t>
            </w:r>
            <w:r w:rsidRPr="0054494C">
              <w:rPr>
                <w:i/>
                <w:iCs/>
              </w:rPr>
              <w:t>январь-февраль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тур: </w:t>
            </w:r>
            <w:r w:rsidRPr="0054494C">
              <w:rPr>
                <w:i/>
                <w:iCs/>
              </w:rPr>
              <w:t>февраль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Объявление результатов олимпиады: </w:t>
            </w:r>
            <w:r w:rsidRPr="0054494C">
              <w:rPr>
                <w:i/>
                <w:iCs/>
              </w:rPr>
              <w:t>апрель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32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15. </w:t>
            </w:r>
            <w:hyperlink r:id="rId3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Интернет-олимпиада школьников по физике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тур 1:</w:t>
            </w:r>
            <w:r w:rsidRPr="0054494C"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28 ноября - 4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тур 2:</w:t>
            </w:r>
            <w:r w:rsidRPr="0054494C"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16 - 22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(очный) тур:</w:t>
            </w:r>
            <w:r w:rsidRPr="0054494C"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19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34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16. </w:t>
            </w:r>
            <w:hyperlink r:id="rId3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Кутафинская олимпиада школьников по праву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право</w:t>
            </w:r>
            <w:r w:rsidRPr="0054494C">
              <w:rPr>
                <w:b/>
                <w:bCs/>
              </w:rPr>
              <w:t xml:space="preserve"> 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 октября по 26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Отборочный этап (онлайн):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5 декабря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36" w:tgtFrame="_blank" w:history="1">
              <w:r w:rsidRPr="0054494C">
                <w:rPr>
                  <w:color w:val="0303FB"/>
                  <w:u w:val="single"/>
                </w:rPr>
                <w:t>Архив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17. </w:t>
            </w:r>
            <w:hyperlink r:id="rId3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Межвузовская олимпиада школьников «Первый успех»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педагогические науки и образование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22 октября 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38" w:anchor="%D0%BF%D1%80%D0%BE%D1%88%D0%BB%D1%8B%D0%B5" w:tgtFrame="_blank" w:history="1">
              <w:r w:rsidRPr="0054494C">
                <w:rPr>
                  <w:color w:val="0303FB"/>
                  <w:u w:val="single"/>
                </w:rPr>
                <w:t>Задания пошлых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18. </w:t>
            </w:r>
            <w:hyperlink r:id="rId3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Междисциплинарная олимпиада школьников имени В. И. Вернадского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 </w:t>
            </w:r>
            <w:r w:rsidRPr="0054494C">
              <w:rPr>
                <w:b/>
                <w:bCs/>
                <w:i/>
                <w:iCs/>
              </w:rPr>
              <w:t>гуманитарные и социальные науки (история, обществознание)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 xml:space="preserve">Регистрация </w:t>
            </w:r>
            <w:r w:rsidRPr="0054494C">
              <w:rPr>
                <w:i/>
                <w:iCs/>
              </w:rPr>
              <w:t>- с 1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ноябрь 2021 года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март - апрель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40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19. </w:t>
            </w:r>
            <w:hyperlink r:id="rId4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Международная олимпиада школьников «Искусство графики»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 xml:space="preserve">рисунок (графика и дизайн), 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>графический дизайн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- с 1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ноября 2021 года - 15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24 по 30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42" w:tgtFrame="_blank" w:history="1">
              <w:r w:rsidRPr="0054494C">
                <w:rPr>
                  <w:color w:val="0303FB"/>
                  <w:u w:val="single"/>
                </w:rPr>
                <w:t>Работы победителей и призёров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20. </w:t>
            </w:r>
            <w:hyperlink r:id="rId4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по праву «Фемида»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право (обществознание)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октября  - 10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онлайн-этап: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28 ноября по 12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</w:t>
            </w:r>
            <w:r w:rsidRPr="0054494C">
              <w:rPr>
                <w:i/>
                <w:iCs/>
              </w:rPr>
              <w:t xml:space="preserve"> - 6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44" w:anchor="help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21. </w:t>
            </w:r>
            <w:hyperlink r:id="rId4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«Архитектура и искусство» по комплексу предметов (рисунок, композиция)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искусство (рисунок и композиция)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отборочный онлайн-этап: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 сентября 2021 года по 14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этап (заключительный):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28 марта по 1 апреля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46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22. </w:t>
            </w:r>
            <w:hyperlink r:id="rId4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«Будущие исследователи — будущее науки»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биология, история, 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>  математика, физика, русский язык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туры: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ноябрь - декабрь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тур:</w:t>
            </w:r>
            <w:r w:rsidRPr="0054494C">
              <w:rPr>
                <w:i/>
                <w:iCs/>
              </w:rPr>
              <w:t xml:space="preserve"> февраль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48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23. </w:t>
            </w:r>
            <w:hyperlink r:id="rId4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олимпиада школьников «Высшая проба»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дизайн, журналистика, иностранные языки, информатика, история, культурология, математика, обществознание, политология, право, русский язык, социология, филология, философия, экономика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биология, востоковедение, восточные языки, география, инженерные науки, история мировых цивилизаций, основы бизнеса, психология, физика, финансовая грамотность, химия, 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20 сентября - 28 октбря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заочный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3 ноября - 18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28 января - 6 февраля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50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24. </w:t>
            </w:r>
            <w:hyperlink r:id="rId5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«Евразийская лингвистическая олимпиада»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иностранные языки (по английскому, французскому, немецкому, испанскому, китайскому, итальянскому языкам)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15 ноября 2021 года по 9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52" w:tgtFrame="_blank" w:history="1">
              <w:r w:rsidRPr="0054494C">
                <w:rPr>
                  <w:color w:val="0303FB"/>
                  <w:u w:val="single"/>
                </w:rPr>
                <w:t>Архив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25. </w:t>
            </w:r>
            <w:hyperlink r:id="rId5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имени В. Е. Татлина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графика, композиция, рисунок</w:t>
            </w:r>
            <w:r w:rsidRPr="0054494C">
              <w:rPr>
                <w:b/>
                <w:bCs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и отборочный заочный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15 октября  -  10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 15 по 20 февраля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54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26. </w:t>
            </w:r>
            <w:hyperlink r:id="rId5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hyperlink r:id="rId56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математика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hyperlink r:id="rId57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иностранные языки</w:t>
              </w:r>
            </w:hyperlink>
            <w:r w:rsidRPr="0054494C">
              <w:rPr>
                <w:b/>
                <w:bCs/>
                <w:i/>
                <w:iCs/>
              </w:rPr>
              <w:t>, </w:t>
            </w:r>
            <w:hyperlink r:id="rId58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обществознание</w:t>
              </w:r>
            </w:hyperlink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 I этап - с 19 декабря 2021 года по 16 января 2022 года</w:t>
            </w:r>
            <w:r w:rsidRPr="0054494C">
              <w:br/>
              <w:t> II этап - 23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59" w:tgtFrame="_blank" w:history="1">
              <w:r w:rsidRPr="0054494C">
                <w:rPr>
                  <w:color w:val="0303FB"/>
                  <w:u w:val="single"/>
                </w:rPr>
                <w:t>Математика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60" w:tgtFrame="_blank" w:history="1">
              <w:r w:rsidRPr="0054494C">
                <w:rPr>
                  <w:color w:val="0303FB"/>
                  <w:u w:val="single"/>
                </w:rPr>
                <w:t>Иностранные языки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61" w:tgtFrame="_blank" w:history="1">
              <w:r w:rsidRPr="0054494C">
                <w:rPr>
                  <w:color w:val="0303FB"/>
                  <w:u w:val="single"/>
                </w:rPr>
                <w:t>Обществознание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27. </w:t>
            </w:r>
            <w:hyperlink r:id="rId6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им. В.Я. Верченко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> математика, компьютерная безопасность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63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28. </w:t>
            </w:r>
            <w:hyperlink r:id="rId6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отраслевая олимпиада школьников «Паруса надежды»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математика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65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29. </w:t>
            </w:r>
            <w:hyperlink r:id="rId6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экономическая олимпиада школьников имени Н. Д. Кондратьева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экономика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67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30. </w:t>
            </w:r>
            <w:hyperlink r:id="rId68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Межрегиональные предметные олимпиады Казанского (Приволжского) федерального университета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 </w:t>
            </w:r>
            <w:r w:rsidRPr="0054494C">
              <w:rPr>
                <w:b/>
                <w:bCs/>
                <w:i/>
                <w:iCs/>
              </w:rPr>
              <w:t>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иностранный язык, история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физика, математика, русский язык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 по 30 ноября 2021 года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 январь - февраль 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69" w:anchor="zd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31. </w:t>
            </w:r>
            <w:hyperlink r:id="rId70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Многопредметная олимпиада «Юные таланты»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</w:t>
            </w:r>
            <w:r w:rsidRPr="0054494C">
              <w:rPr>
                <w:b/>
                <w:bCs/>
                <w:i/>
                <w:iCs/>
              </w:rPr>
              <w:t> география, 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геология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71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color w:val="545167"/>
              </w:rPr>
              <w:t>32. </w:t>
            </w:r>
            <w:hyperlink r:id="rId7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Многопрофильная инженерная олимпиада «Звезда»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техника и технологии, естественные науки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hAnsi="Calibri" w:cs="Calibri"/>
                <w:b/>
                <w:bCs/>
                <w:sz w:val="22"/>
                <w:szCs w:val="22"/>
              </w:rPr>
              <w:t>Регистрация и интернет-тур: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hAnsi="Calibri" w:cs="Calibri"/>
                <w:i/>
                <w:iCs/>
                <w:sz w:val="22"/>
                <w:szCs w:val="22"/>
              </w:rPr>
              <w:t>с 1 ноября по 15 декабря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73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33. </w:t>
            </w:r>
            <w:hyperlink r:id="rId7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Международная олимпиада школьников Уральского федерального университета «Изумруд»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 </w:t>
            </w:r>
            <w:r w:rsidRPr="0054494C">
              <w:rPr>
                <w:b/>
                <w:bCs/>
                <w:i/>
                <w:iCs/>
              </w:rPr>
              <w:t>математика, обществознание, история, политология, социология, русский язык, физика, филология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Регистрация</w:t>
            </w: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- до 11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Заочный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11 октября 2021 года - 13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26 февраля по 1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75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Архив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34. </w:t>
            </w:r>
            <w:hyperlink r:id="rId7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Московская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астрономия, география, информатика, история искусств, лингвистика, математика, физика, !химия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генетика,</w:t>
            </w:r>
            <w:r w:rsidRPr="0054494C">
              <w:t> </w:t>
            </w:r>
            <w:r w:rsidRPr="0054494C">
              <w:rPr>
                <w:b/>
                <w:bCs/>
                <w:i/>
                <w:iCs/>
              </w:rPr>
              <w:t>изобразительное искусство, обществознание, право, филология, экономика, !история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lastRenderedPageBreak/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финансовая грамотность, робототехника, предпрофессиональная (инженерно-конструкторский профиль), экология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Регистрация - до начала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Отборочные этапы (теоретический тур):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ноябрь - декабрь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 отборочный этап</w:t>
            </w: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- январь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77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35. </w:t>
            </w:r>
            <w:hyperlink r:id="rId78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Общероссийская олимпиада школьников «Основы православной культуры»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r w:rsidRPr="0054494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основы православной культуры (теология, история)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Регистрация: </w:t>
            </w: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20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Заочный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15 ноября 2021 года по 25 января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79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36. </w:t>
            </w:r>
            <w:hyperlink r:id="rId80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Объединенная межвузовская математическая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Онлайн-регистрация и 1 заочный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27 декабря 2021 года - 25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Заключительный этап (очно):</w:t>
            </w: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6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81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37. </w:t>
            </w:r>
            <w:hyperlink r:id="rId8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Объединенная международная математическая олимпиада «Формула Единства» / «Третье тысячелетие»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r w:rsidRPr="0054494C">
              <w:rPr>
                <w:b/>
                <w:bCs/>
                <w:i/>
                <w:iCs/>
              </w:rPr>
              <w:t>математика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английский язык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Отборочный этап (заочный):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20 октября по 10 ноября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83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38. </w:t>
            </w:r>
            <w:hyperlink r:id="rId8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Океан знаний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русский язык, история, обществознание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85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39. </w:t>
            </w:r>
            <w:hyperlink r:id="rId8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«Курчатов»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математика, физика  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87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40. </w:t>
            </w:r>
            <w:hyperlink r:id="rId88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МГИМО МИД России для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 xml:space="preserve"> </w:t>
            </w:r>
            <w:r w:rsidRPr="0054494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гуманитарные и социальные науки (история, обществознание)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23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отборочный этап:</w:t>
            </w:r>
            <w:r w:rsidRPr="0054494C"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25 октября 2021 года по 10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</w:t>
            </w:r>
            <w:r w:rsidRPr="0054494C">
              <w:t xml:space="preserve"> </w:t>
            </w:r>
            <w:r w:rsidRPr="0054494C">
              <w:rPr>
                <w:i/>
                <w:iCs/>
              </w:rPr>
              <w:t>планируется в марте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89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41. </w:t>
            </w:r>
            <w:hyperlink r:id="rId90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Кружкового движения Национальной технологической инициативы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автоматизация бизнес-процессов,</w:t>
            </w:r>
            <w:r w:rsidRPr="0054494C">
              <w:t> </w:t>
            </w:r>
            <w:r w:rsidRPr="0054494C">
              <w:rPr>
                <w:b/>
                <w:bCs/>
                <w:i/>
                <w:iCs/>
              </w:rPr>
              <w:t xml:space="preserve">беспилотные авиационные системы, </w:t>
            </w:r>
            <w:r w:rsidRPr="0054494C">
              <w:rPr>
                <w:b/>
                <w:bCs/>
                <w:i/>
                <w:iCs/>
              </w:rPr>
              <w:lastRenderedPageBreak/>
              <w:t>большие данные и машинное обучение, водные робототехнические системы, интеллектуальные робототехнические системы, нейротехнологии и когнитивные науки, передовые производственные технологии, технологии беспроводной связи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автономные транспортные системы,</w:t>
            </w:r>
            <w:r w:rsidRPr="0054494C">
              <w:t> </w:t>
            </w:r>
            <w:r w:rsidRPr="0054494C">
              <w:rPr>
                <w:b/>
                <w:bCs/>
                <w:i/>
                <w:iCs/>
              </w:rPr>
              <w:t>анализ космических снимков и геопространственных данных, аэрокосмические системы, геномное редактирование, инженерные биологические системы: агробиотехнологии, интеллектуальные энергетические системы, информационная безопасность, искусственный интеллект, композитные технологии, летающая робототехника, программная инженерия финансовых технологий, спутниковые системы, умный город, наносистемы и наноинженерия, новые материалы, технологии виртуальной и дополненной реальности, цифровые тенологии в архитектуре, ядерные технологии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1 сентября по 5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Финалы: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10 ноября по 26 декабря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91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42 </w:t>
            </w:r>
            <w:hyperlink r:id="rId9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по комплексу предметов «Культура и искусство»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технический рисунок и декоративная композиция, академический рисунок, живопись, композиция, история искусства и культуры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hAnsi="Calibri" w:cs="Calibri"/>
                <w:b/>
                <w:bCs/>
                <w:sz w:val="22"/>
                <w:szCs w:val="22"/>
              </w:rPr>
              <w:t>Заочный 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hAnsi="Calibri" w:cs="Calibri"/>
                <w:i/>
                <w:iCs/>
                <w:sz w:val="22"/>
                <w:szCs w:val="22"/>
              </w:rPr>
              <w:t>1 октября 2021 года - 31 января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93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43. </w:t>
            </w:r>
            <w:hyperlink r:id="rId9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«Гранит науки»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r w:rsidRPr="0054494C">
              <w:rPr>
                <w:b/>
                <w:bCs/>
                <w:i/>
                <w:iCs/>
              </w:rPr>
              <w:t>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естественные науки (математика, физика), информатика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Регистрация и 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с 26 ноября 2021 года по 24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95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44. </w:t>
            </w:r>
            <w:hyperlink r:id="rId9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«Ломоносов»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 </w:t>
            </w:r>
            <w:r w:rsidRPr="0054494C">
              <w:rPr>
                <w:b/>
                <w:bCs/>
                <w:i/>
                <w:iCs/>
              </w:rPr>
              <w:t>биология, география, геология, журналистика, иностранный язык, история российской государственности, история, литература, математика, международные отношения и глобалистика, обществознание, право, психология, русский язык, философия, 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> информатика, механика и математическое моделирование, политология, физика, экология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> инженерные науки,  робототехника, генетика, космонавтика, предпринимательство, религиоведение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Регистрация и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октябрь - ноябрь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97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45. </w:t>
            </w:r>
            <w:hyperlink r:id="rId98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«Надежда энергетики»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информатика, комплекс предметов (физика, информатика, математика), физика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Тренировочный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20 - 21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27 ноября - 19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Подведение итогов</w:t>
            </w: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- середина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99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46. </w:t>
            </w:r>
            <w:hyperlink r:id="rId100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«Покори Воробьевы горы!»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биология, журналистика, иностранные языки, литература, математика, обществознание, физика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i/>
                <w:iCs/>
              </w:rPr>
              <w:t xml:space="preserve"> </w:t>
            </w:r>
            <w:r w:rsidRPr="0054494C">
              <w:rPr>
                <w:b/>
                <w:bCs/>
                <w:i/>
                <w:iCs/>
              </w:rPr>
              <w:t>география, история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и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ноябрь - декабрь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  <w:r w:rsidRPr="0054494C">
              <w:rPr>
                <w:i/>
                <w:iCs/>
              </w:rPr>
              <w:t xml:space="preserve"> март - апрель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01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47. </w:t>
            </w:r>
            <w:hyperlink r:id="rId10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«Робофест»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на региональный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8 ноября 2021 года - 14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мероприятия: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17 ноября 2021 года - 23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Подведение итогов регионального этапа: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1 - 14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03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Архив прошлых сезонов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48. </w:t>
            </w:r>
            <w:hyperlink r:id="rId10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«Физтех»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математика, биология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Отборочный этап (онлайн):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11 октября 2021 года - 30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24 января 2022 года - 18 февраля 2022 года 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05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49. </w:t>
            </w:r>
            <w:hyperlink r:id="rId10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«Шаг в будущее»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инженерное дело, физика, программирование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компьютерное моделирование и графика, математика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этапы: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28 октября - 7 ноября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07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50. </w:t>
            </w:r>
            <w:hyperlink r:id="rId108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по программированию «ТехноКубок»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информатика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Ознакомительные и отборочные туры: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15 октября - 12 декабря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09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Материалы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51. </w:t>
            </w:r>
            <w:hyperlink r:id="rId110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Российской академии народного хозяйства и государственной службы при Президенте РФ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журналистика, иностранный язык (английский и китайский языки), история, политология, обществознание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экономика, финансовая грамотность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3 октября по 15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этап:</w:t>
            </w:r>
            <w:r w:rsidRPr="0054494C">
              <w:rPr>
                <w:b/>
                <w:bCs/>
                <w:i/>
                <w:iCs/>
              </w:rPr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22 октября - 15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Результаты отборочного этапа</w:t>
            </w:r>
            <w:r w:rsidRPr="0054494C">
              <w:rPr>
                <w:i/>
                <w:iCs/>
              </w:rPr>
              <w:t xml:space="preserve"> - 22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 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11" w:tgtFrame="_blank" w:history="1">
              <w:r w:rsidRPr="0054494C">
                <w:rPr>
                  <w:rFonts w:ascii="Calibri" w:eastAsia="Calibri" w:hAnsi="Calibri"/>
                  <w:color w:val="0303FB"/>
                  <w:sz w:val="22"/>
                  <w:szCs w:val="22"/>
                  <w:u w:val="single"/>
                  <w:lang w:eastAsia="en-US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52. </w:t>
            </w:r>
            <w:hyperlink r:id="rId11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Санкт-Петербургского государственного университета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биология, география, журналистика, иностранный язык, история, математика, медицина, социология, обществознание, информатика, право, филология, химия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> экономика, китайский язык, физика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инженерные системы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и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20 октября 2021 года по 12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Публикация результатов</w:t>
            </w:r>
            <w:r w:rsidRPr="0054494C">
              <w:rPr>
                <w:b/>
                <w:bCs/>
                <w:i/>
                <w:iCs/>
              </w:rPr>
              <w:t xml:space="preserve"> - 31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февраля - 14 марта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Итоги</w:t>
            </w:r>
            <w:r w:rsidRPr="0054494C">
              <w:rPr>
                <w:i/>
                <w:iCs/>
              </w:rPr>
              <w:t xml:space="preserve"> - 1 апреля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13" w:tgtFrame="_blank" w:history="1">
              <w:r w:rsidRPr="0054494C">
                <w:rPr>
                  <w:color w:val="0303FB"/>
                  <w:u w:val="single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53. </w:t>
            </w:r>
            <w:hyperlink r:id="rId114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Юношеской математической школы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 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 (онлайн):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17 октября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15" w:tgtFrame="_blank" w:history="1">
              <w:r w:rsidRPr="0054494C">
                <w:rPr>
                  <w:color w:val="0303FB"/>
                  <w:u w:val="single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54. </w:t>
            </w:r>
            <w:hyperlink r:id="rId116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химия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физика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17" w:tgtFrame="_blank" w:history="1">
              <w:r w:rsidRPr="0054494C">
                <w:rPr>
                  <w:color w:val="0303FB"/>
                  <w:u w:val="single"/>
                </w:rPr>
                <w:t>Образцы заданий по химии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18" w:tgtFrame="_blank" w:history="1">
              <w:r w:rsidRPr="0054494C">
                <w:rPr>
                  <w:color w:val="0303FB"/>
                  <w:u w:val="single"/>
                </w:rPr>
                <w:t>Образцы заданий по физике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55. </w:t>
            </w:r>
            <w:hyperlink r:id="rId11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Университета Иннополис "Innopolis Open"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lastRenderedPageBreak/>
              <w:t>2 уровень:</w:t>
            </w:r>
            <w:r w:rsidRPr="0054494C">
              <w:rPr>
                <w:b/>
                <w:bCs/>
                <w:i/>
                <w:iCs/>
              </w:rPr>
              <w:t> информатика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математика, информационная безопасность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Открытие регистрации: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lastRenderedPageBreak/>
              <w:t>октябрь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отборочный тур</w:t>
            </w:r>
            <w:r w:rsidRPr="0054494C">
              <w:rPr>
                <w:i/>
                <w:iCs/>
              </w:rPr>
              <w:t xml:space="preserve"> - ноябрь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отборочный тур</w:t>
            </w:r>
            <w:r w:rsidRPr="0054494C">
              <w:rPr>
                <w:i/>
                <w:iCs/>
              </w:rPr>
              <w:t xml:space="preserve"> - декабрь 2021 года - январь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20" w:tgtFrame="_blank" w:history="1">
              <w:r w:rsidRPr="0054494C">
                <w:rPr>
                  <w:color w:val="0303FB"/>
                  <w:u w:val="single"/>
                </w:rPr>
                <w:t>Задания прошлых лет по информатике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21" w:tgtFrame="_blank" w:history="1">
              <w:r w:rsidRPr="0054494C">
                <w:rPr>
                  <w:color w:val="0303FB"/>
                  <w:u w:val="single"/>
                </w:rPr>
                <w:t>Задания прошлых лет по математике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22" w:tgtFrame="_blank" w:history="1">
              <w:r w:rsidRPr="0054494C">
                <w:rPr>
                  <w:color w:val="0303FB"/>
                  <w:u w:val="single"/>
                </w:rPr>
                <w:t>Задания прошлых лет по информационной безопасности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56. </w:t>
            </w:r>
            <w:hyperlink r:id="rId12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hyperlink r:id="rId124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информатика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hyperlink r:id="rId125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математика</w:t>
              </w:r>
            </w:hyperlink>
            <w:r w:rsidRPr="0054494C">
              <w:rPr>
                <w:b/>
                <w:bCs/>
                <w:i/>
                <w:iCs/>
              </w:rPr>
              <w:t>  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Тренировочная сессия: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18 октября 2021 года по 10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26" w:tgtFrame="_blank" w:history="1">
              <w:r w:rsidRPr="0054494C">
                <w:rPr>
                  <w:color w:val="0303FB"/>
                  <w:u w:val="single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57. </w:t>
            </w:r>
            <w:hyperlink r:id="rId12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олимпиада школьников по программированию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информатика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Длинный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ноября 2021 года - 23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2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58. </w:t>
            </w:r>
            <w:hyperlink r:id="rId12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олимпиада школьников по программированию «Когнитивные технологии»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информатика и ИКТ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30" w:tgtFrame="_blank" w:history="1">
              <w:r w:rsidRPr="0054494C">
                <w:rPr>
                  <w:color w:val="0303FB"/>
                  <w:u w:val="single"/>
                </w:rPr>
                <w:t>Примеры задач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59. </w:t>
            </w:r>
            <w:hyperlink r:id="rId13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химическая олимпиада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</w:rPr>
              <w:t>химия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Онлайн-этап: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11 октяря 2021 года - 9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32" w:tgtFrame="_blank" w:history="1">
              <w:r w:rsidRPr="0054494C">
                <w:rPr>
                  <w:color w:val="0303FB"/>
                  <w:u w:val="single"/>
                </w:rPr>
                <w:t>Задания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60. </w:t>
            </w:r>
            <w:hyperlink r:id="rId13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Отраслевая физико-математическая олимпиада школьников «Росатом»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физика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34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61. </w:t>
            </w:r>
            <w:hyperlink r:id="rId13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Плехановская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русский язык, иностранный язык (английский и немецкий языки)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экономика,  финансовая грамотность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на 1 заочный тур: </w:t>
            </w:r>
            <w:r w:rsidRPr="0054494C">
              <w:rPr>
                <w:i/>
                <w:iCs/>
              </w:rPr>
              <w:t>10 октября 2021 года - 23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Открытие кабинета с заданиями:</w:t>
            </w:r>
            <w:r w:rsidRPr="0054494C">
              <w:t xml:space="preserve"> </w:t>
            </w:r>
            <w:r w:rsidRPr="0054494C">
              <w:rPr>
                <w:i/>
                <w:iCs/>
              </w:rPr>
              <w:t>22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тур:</w:t>
            </w:r>
            <w:r w:rsidRPr="0054494C">
              <w:rPr>
                <w:i/>
                <w:iCs/>
              </w:rPr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17 - 31 марта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36" w:tgtFrame="_blank" w:history="1">
              <w:r w:rsidRPr="0054494C">
                <w:rPr>
                  <w:color w:val="0303FB"/>
                  <w:u w:val="single"/>
                </w:rPr>
                <w:t>Архив заданий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62. </w:t>
            </w:r>
            <w:hyperlink r:id="rId13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Санкт-Петербургская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hyperlink r:id="rId138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математика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hyperlink r:id="rId139" w:tgtFrame="_blank" w:history="1">
              <w:r w:rsidRPr="0054494C">
                <w:rPr>
                  <w:b/>
                  <w:bCs/>
                  <w:i/>
                  <w:iCs/>
                  <w:color w:val="0303FB"/>
                  <w:u w:val="single"/>
                </w:rPr>
                <w:t>химия</w:t>
              </w:r>
            </w:hyperlink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40" w:tgtFrame="_blank" w:history="1">
              <w:r w:rsidRPr="0054494C">
                <w:rPr>
                  <w:color w:val="0303FB"/>
                  <w:u w:val="single"/>
                </w:rPr>
                <w:t>Задачи прошлых лет по математике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hyperlink r:id="rId141" w:tgtFrame="_blank" w:history="1">
              <w:r w:rsidRPr="0054494C">
                <w:rPr>
                  <w:color w:val="0303FB"/>
                  <w:u w:val="single"/>
                </w:rPr>
                <w:t>Архив олимпиад по химии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63. </w:t>
            </w:r>
            <w:hyperlink r:id="rId142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Северо-Восточная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lastRenderedPageBreak/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филология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lastRenderedPageBreak/>
              <w:t>1 декабря 2021 года - 17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r w:rsidRPr="0054494C">
              <w:rPr>
                <w:color w:val="0303FB"/>
              </w:rPr>
              <w:lastRenderedPageBreak/>
              <w:t> </w:t>
            </w:r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64. </w:t>
            </w:r>
            <w:hyperlink r:id="rId14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Сибирская межрегиональная олимпиада школьников «Архитектурно-дизайнерское творчество»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r w:rsidRPr="0054494C">
              <w:rPr>
                <w:b/>
                <w:bCs/>
                <w:i/>
                <w:iCs/>
              </w:rPr>
              <w:t>архитектура, изобразительные и прикладные виды искусств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на заочный 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8 ноября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44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65. </w:t>
            </w:r>
            <w:hyperlink r:id="rId14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Строгановская олимпиада на базе МГХПА имени С. Г. Строганова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 </w:t>
            </w:r>
            <w:r w:rsidRPr="0054494C">
              <w:rPr>
                <w:b/>
                <w:bCs/>
                <w:i/>
                <w:iCs/>
              </w:rPr>
              <w:t>рисунок, живопись, скульптура, дизайн       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46" w:tgtFrame="_blank" w:history="1">
              <w:r w:rsidRPr="0054494C">
                <w:rPr>
                  <w:color w:val="0303FB"/>
                  <w:u w:val="single"/>
                </w:rPr>
                <w:t>Архив олимпиады</w:t>
              </w:r>
            </w:hyperlink>
            <w:r w:rsidRPr="0054494C">
              <w:rPr>
                <w:color w:val="0303FB"/>
              </w:rPr>
              <w:t> </w:t>
            </w:r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66. </w:t>
            </w:r>
            <w:hyperlink r:id="rId14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Телевизионная гуманитарная олимпиада школьников «Умницы и умники»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 </w:t>
            </w:r>
            <w:r w:rsidRPr="0054494C">
              <w:rPr>
                <w:b/>
                <w:bCs/>
                <w:i/>
                <w:iCs/>
              </w:rPr>
              <w:t>гуманитарные и социальные науки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Предварительная регистрация и отбор прошли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Старт телевизионного сезона: </w:t>
            </w:r>
            <w:r w:rsidRPr="0054494C">
              <w:rPr>
                <w:i/>
                <w:iCs/>
              </w:rPr>
              <w:t>сентябрь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48" w:tgtFrame="_blank" w:history="1">
              <w:r w:rsidRPr="0054494C">
                <w:rPr>
                  <w:color w:val="0303FB"/>
                  <w:u w:val="single"/>
                </w:rPr>
                <w:t>Архив передач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67. </w:t>
            </w:r>
            <w:hyperlink r:id="rId14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Турнир городов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1 уровень: </w:t>
            </w:r>
            <w:r w:rsidRPr="0054494C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осенние туры: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10 и 24 октября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50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68. </w:t>
            </w:r>
            <w:hyperlink r:id="rId15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Турнир имени М. В. Ломоносова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астрономия и науки о земле, биология, история, лингвистика, литература, математика, физика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химия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Онлайн-тур: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3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Публикация результатов</w:t>
            </w:r>
            <w:r w:rsidRPr="0054494C">
              <w:rPr>
                <w:i/>
                <w:iCs/>
              </w:rPr>
              <w:t xml:space="preserve"> - середина ноября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52" w:tgtFrame="_blank" w:history="1">
              <w:r w:rsidRPr="0054494C">
                <w:rPr>
                  <w:color w:val="0303FB"/>
                  <w:u w:val="single"/>
                </w:rPr>
                <w:t>Архив олимпиады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69. </w:t>
            </w:r>
            <w:hyperlink r:id="rId15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Учитель школы будущего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иностранные языки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с конца ноября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54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70. </w:t>
            </w:r>
            <w:hyperlink r:id="rId15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Филологическая олимпиада для школьников 5-11 классов "Юный словесник"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2 уровень: </w:t>
            </w:r>
            <w:r w:rsidRPr="0054494C">
              <w:rPr>
                <w:b/>
                <w:bCs/>
                <w:i/>
                <w:iCs/>
              </w:rPr>
              <w:t>филология (литература)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Сбор заявок: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20 октября - 30 ноября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56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71. </w:t>
            </w:r>
            <w:hyperlink r:id="rId15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Сеченовская олимпиада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</w:t>
            </w:r>
            <w:r w:rsidRPr="0054494C">
              <w:rPr>
                <w:b/>
                <w:bCs/>
              </w:rPr>
              <w:t xml:space="preserve">: </w:t>
            </w:r>
            <w:r w:rsidRPr="0054494C">
              <w:rPr>
                <w:b/>
                <w:bCs/>
                <w:i/>
                <w:iCs/>
              </w:rPr>
              <w:t>биология, химия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окттября - 1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10 - 29 ноября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Проверка работ: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lastRenderedPageBreak/>
              <w:t>30 ноября - 3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Публикация предварительных результатов - 7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Подведение итогов:</w:t>
            </w:r>
            <w:r w:rsidRPr="0054494C">
              <w:rPr>
                <w:b/>
                <w:bCs/>
                <w:i/>
                <w:iCs/>
              </w:rPr>
              <w:t>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16 - 17 декабря 2021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5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72. </w:t>
            </w:r>
            <w:hyperlink r:id="rId15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Межрегиональная олимпиада школьников "САММАТ"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</w:rPr>
              <w:t xml:space="preserve"> </w:t>
            </w:r>
            <w:r w:rsidRPr="0054494C">
              <w:rPr>
                <w:b/>
                <w:bCs/>
                <w:i/>
                <w:iCs/>
              </w:rPr>
              <w:t>математика</w:t>
            </w:r>
            <w:r w:rsidRPr="0054494C">
              <w:t> 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60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73. </w:t>
            </w:r>
            <w:hyperlink r:id="rId16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Межрегиональный экономический фестиваль школьников "Сибириада. Шаг в мечту"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</w:t>
            </w:r>
            <w:r w:rsidRPr="0054494C">
              <w:rPr>
                <w:b/>
                <w:bCs/>
              </w:rPr>
              <w:t xml:space="preserve">: </w:t>
            </w:r>
            <w:r w:rsidRPr="0054494C">
              <w:rPr>
                <w:b/>
                <w:bCs/>
                <w:i/>
                <w:iCs/>
              </w:rPr>
              <w:t>экономика</w:t>
            </w:r>
            <w:r w:rsidRPr="0054494C">
              <w:t> 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10 ноября - 15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заочный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15 - 31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тур</w:t>
            </w:r>
            <w:r w:rsidRPr="0054494C">
              <w:rPr>
                <w:i/>
                <w:iCs/>
              </w:rPr>
              <w:t xml:space="preserve"> - 16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</w:t>
            </w:r>
            <w:r w:rsidRPr="0054494C">
              <w:rPr>
                <w:i/>
                <w:iCs/>
              </w:rPr>
              <w:t xml:space="preserve"> - 1 - 5 марта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62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74. </w:t>
            </w:r>
            <w:hyperlink r:id="rId16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Вузовско-академическая олимпиада по информатике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> информатика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64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75. </w:t>
            </w:r>
            <w:hyperlink r:id="rId16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РГГУ для школьников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  <w:i/>
                <w:iCs/>
              </w:rPr>
              <w:t xml:space="preserve"> русский язык, история, литература, иностранный язык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Заочный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декабря 2021 года - 17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Результаты</w:t>
            </w:r>
            <w:r w:rsidRPr="0054494C">
              <w:rPr>
                <w:i/>
                <w:iCs/>
              </w:rPr>
              <w:t xml:space="preserve"> - 11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66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76. </w:t>
            </w:r>
            <w:hyperlink r:id="rId16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региональная межвузовская олимпиада вузов Томской области (ОРМО)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</w:t>
            </w:r>
            <w:r w:rsidRPr="0054494C">
              <w:rPr>
                <w:b/>
                <w:bCs/>
              </w:rPr>
              <w:t xml:space="preserve"> </w:t>
            </w:r>
            <w:r w:rsidRPr="0054494C">
              <w:rPr>
                <w:b/>
                <w:bCs/>
                <w:i/>
                <w:iCs/>
              </w:rPr>
              <w:t>литература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> география, русский язык, физика, история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 xml:space="preserve">Регистрация </w:t>
            </w:r>
            <w:r w:rsidRPr="0054494C">
              <w:rPr>
                <w:i/>
                <w:iCs/>
              </w:rPr>
              <w:t>- с 20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ноябрь 2021 года - январь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68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77. </w:t>
            </w:r>
            <w:hyperlink r:id="rId16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Отраслевая олимпиада школьников "Газпром"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lastRenderedPageBreak/>
              <w:t>3 уровень:</w:t>
            </w:r>
            <w:r w:rsidRPr="0054494C">
              <w:rPr>
                <w:b/>
                <w:bCs/>
              </w:rPr>
              <w:t> </w:t>
            </w:r>
            <w:r w:rsidRPr="0054494C">
              <w:rPr>
                <w:b/>
                <w:bCs/>
                <w:i/>
                <w:iCs/>
              </w:rPr>
              <w:t>химия, информационные и коммуникационные технологии, физика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Подготовительный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10 - 31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 1 ноября 2021 года - 12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тур: 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февраль - март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70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78. </w:t>
            </w:r>
            <w:hyperlink r:id="rId17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иностранный язык, обществознание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тур (онлайн):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декабря 2021 года - 31 января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февраль - март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72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79. </w:t>
            </w:r>
            <w:hyperlink r:id="rId17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Университетская олимпиада школьников "Бельчонок"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3 уровень:</w:t>
            </w:r>
            <w:r w:rsidRPr="0054494C">
              <w:rPr>
                <w:b/>
                <w:bCs/>
                <w:i/>
                <w:iCs/>
              </w:rPr>
              <w:t xml:space="preserve"> информатика, математика, химия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Дистанционный 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 октября 2021 года - 13 января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74" w:tgtFrame="_blank" w:history="1">
              <w:r w:rsidRPr="0054494C">
                <w:rPr>
                  <w:color w:val="0303FB"/>
                  <w:u w:val="single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80. </w:t>
            </w:r>
            <w:hyperlink r:id="rId17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по информатике и программированию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</w:t>
            </w:r>
            <w:r w:rsidRPr="0054494C">
              <w:rPr>
                <w:b/>
                <w:bCs/>
              </w:rPr>
              <w:t xml:space="preserve"> </w:t>
            </w:r>
            <w:r w:rsidRPr="0054494C">
              <w:rPr>
                <w:b/>
                <w:bCs/>
                <w:i/>
                <w:iCs/>
              </w:rPr>
              <w:t>информатика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Отборочные этапы: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январь 2021 года - февраль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76" w:tgtFrame="_blank" w:history="1">
              <w:r w:rsidRPr="0054494C">
                <w:rPr>
                  <w:color w:val="0303FB"/>
                  <w:u w:val="single"/>
                </w:rPr>
                <w:t>Архив олимпиад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81. </w:t>
            </w:r>
            <w:hyperlink r:id="rId17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 xml:space="preserve">3 уровень: </w:t>
            </w:r>
            <w:r w:rsidRPr="0054494C">
              <w:rPr>
                <w:b/>
                <w:bCs/>
                <w:i/>
                <w:iCs/>
              </w:rPr>
              <w:t>история, право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 ноября - 14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18 - 19 декабря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Регистрация на 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27 декабря 2021 года - 14 февраля 2022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Заключительный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19 - 20 февраля 2022 года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78" w:tgtFrame="_blank" w:history="1">
              <w:r w:rsidRPr="0054494C">
                <w:rPr>
                  <w:color w:val="0303FB"/>
                  <w:u w:val="single"/>
                </w:rPr>
                <w:t>Работы участников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82. </w:t>
            </w:r>
            <w:hyperlink r:id="rId179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олимпиада Северо-Кавказского федерального университета среди учащихся образовательных организаций "45 параллель"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2 уровень: </w:t>
            </w:r>
            <w:r w:rsidRPr="0054494C">
              <w:rPr>
                <w:b/>
                <w:bCs/>
                <w:i/>
                <w:iCs/>
              </w:rPr>
              <w:t>география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Отборочный тур: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12 марта 2022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80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lastRenderedPageBreak/>
              <w:t>83. </w:t>
            </w:r>
            <w:hyperlink r:id="rId181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Санкт-Петербургская астрономическая олимпиада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</w:t>
            </w:r>
            <w:r w:rsidRPr="0054494C">
              <w:rPr>
                <w:b/>
                <w:bCs/>
                <w:i/>
                <w:iCs/>
              </w:rPr>
              <w:t xml:space="preserve"> астрономия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82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84. </w:t>
            </w:r>
            <w:hyperlink r:id="rId183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Международная олимпиада по финансовой безопасности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t>1 уровень:</w:t>
            </w:r>
            <w:r w:rsidRPr="0054494C">
              <w:rPr>
                <w:b/>
                <w:bCs/>
                <w:i/>
                <w:iCs/>
              </w:rPr>
              <w:t xml:space="preserve"> финансовая безопасность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1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17 мая - 9 октября 2021 года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2 этап:</w:t>
            </w:r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i/>
                <w:iCs/>
              </w:rPr>
              <w:t>3 - 9 октября 2021 года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84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color w:val="4B3F5A"/>
              </w:rPr>
              <w:t>85. </w:t>
            </w:r>
            <w:hyperlink r:id="rId185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Открытая олимпиада по экономике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  <w:rPr>
                <w:color w:val="4E5769"/>
              </w:rPr>
            </w:pPr>
            <w:r w:rsidRPr="0054494C">
              <w:rPr>
                <w:color w:val="0303FB"/>
              </w:rPr>
              <w:t>3 уровень:</w:t>
            </w:r>
            <w:r w:rsidRPr="0054494C">
              <w:rPr>
                <w:b/>
                <w:bCs/>
                <w:i/>
                <w:iCs/>
                <w:color w:val="0303FB"/>
              </w:rPr>
              <w:t xml:space="preserve"> экономика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D60BA7" w:rsidRPr="0054494C" w:rsidRDefault="00D60BA7" w:rsidP="00A37919">
            <w:hyperlink r:id="rId186" w:tgtFrame="_blank" w:history="1">
              <w:r w:rsidRPr="0054494C">
                <w:rPr>
                  <w:color w:val="0303FB"/>
                  <w:u w:val="single"/>
                </w:rPr>
                <w:t>Задания прошлых лет</w:t>
              </w:r>
            </w:hyperlink>
          </w:p>
        </w:tc>
      </w:tr>
      <w:tr w:rsidR="00D60BA7" w:rsidRPr="0054494C" w:rsidTr="00D60BA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  <w:color w:val="504B62"/>
              </w:rPr>
              <w:t>86. </w:t>
            </w:r>
            <w:hyperlink r:id="rId187" w:tgtFrame="_blank" w:history="1">
              <w:r w:rsidRPr="0054494C">
                <w:rPr>
                  <w:b/>
                  <w:bCs/>
                  <w:color w:val="0303FB"/>
                  <w:u w:val="single"/>
                </w:rPr>
                <w:t>Всероссийская олимпиада по музыкально-теоретическим дисциплинам для учащихся детских музыкальных школ и детских школ искусств</w:t>
              </w:r>
            </w:hyperlink>
          </w:p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color w:val="6E7391"/>
              </w:rPr>
              <w:t>3 уровень:</w:t>
            </w:r>
            <w:r w:rsidRPr="0054494C">
              <w:rPr>
                <w:b/>
                <w:bCs/>
                <w:i/>
                <w:iCs/>
                <w:color w:val="6E7391"/>
              </w:rPr>
              <w:t xml:space="preserve"> теория и история музыки</w:t>
            </w:r>
          </w:p>
        </w:tc>
        <w:tc>
          <w:tcPr>
            <w:tcW w:w="2947" w:type="dxa"/>
            <w:vAlign w:val="center"/>
            <w:hideMark/>
          </w:tcPr>
          <w:p w:rsidR="00D60BA7" w:rsidRPr="0054494C" w:rsidRDefault="00D60BA7" w:rsidP="00A37919">
            <w:pPr>
              <w:spacing w:before="100" w:beforeAutospacing="1" w:after="100" w:afterAutospacing="1"/>
            </w:pPr>
            <w:r w:rsidRPr="0054494C">
              <w:rPr>
                <w:b/>
                <w:bCs/>
              </w:rPr>
              <w:t>Пока не опубликован</w:t>
            </w:r>
          </w:p>
        </w:tc>
        <w:tc>
          <w:tcPr>
            <w:tcW w:w="2364" w:type="dxa"/>
            <w:vAlign w:val="center"/>
            <w:hideMark/>
          </w:tcPr>
          <w:p w:rsidR="00D60BA7" w:rsidRPr="0054494C" w:rsidRDefault="00D60BA7" w:rsidP="00A37919">
            <w:hyperlink r:id="rId188" w:tgtFrame="_blank" w:history="1">
              <w:r w:rsidRPr="0054494C">
                <w:rPr>
                  <w:color w:val="0303FB"/>
                  <w:u w:val="single"/>
                </w:rPr>
                <w:t>Материалы для подготовки</w:t>
              </w:r>
            </w:hyperlink>
          </w:p>
        </w:tc>
      </w:tr>
    </w:tbl>
    <w:p w:rsidR="00D60BA7" w:rsidRPr="003157D0" w:rsidRDefault="00D60BA7" w:rsidP="00D60BA7">
      <w:pPr>
        <w:jc w:val="both"/>
      </w:pPr>
    </w:p>
    <w:p w:rsidR="00591DA9" w:rsidRDefault="00591DA9"/>
    <w:sectPr w:rsidR="00591DA9" w:rsidSect="00D60B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B507F06"/>
    <w:multiLevelType w:val="hybridMultilevel"/>
    <w:tmpl w:val="CAB8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19F4"/>
    <w:multiLevelType w:val="hybridMultilevel"/>
    <w:tmpl w:val="DDA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A5C"/>
    <w:multiLevelType w:val="hybridMultilevel"/>
    <w:tmpl w:val="A89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2680"/>
    <w:multiLevelType w:val="hybridMultilevel"/>
    <w:tmpl w:val="438262FA"/>
    <w:lvl w:ilvl="0" w:tplc="CCE2B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02EE5"/>
    <w:multiLevelType w:val="hybridMultilevel"/>
    <w:tmpl w:val="6CE28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45103B86"/>
    <w:multiLevelType w:val="hybridMultilevel"/>
    <w:tmpl w:val="F9E8E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625C1"/>
    <w:multiLevelType w:val="hybridMultilevel"/>
    <w:tmpl w:val="F9E8E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0520"/>
    <w:multiLevelType w:val="hybridMultilevel"/>
    <w:tmpl w:val="438262FA"/>
    <w:lvl w:ilvl="0" w:tplc="CCE2B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 w15:restartNumberingAfterBreak="0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0"/>
  </w:num>
  <w:num w:numId="2">
    <w:abstractNumId w:val="40"/>
  </w:num>
  <w:num w:numId="3">
    <w:abstractNumId w:val="4"/>
  </w:num>
  <w:num w:numId="4">
    <w:abstractNumId w:val="22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39"/>
  </w:num>
  <w:num w:numId="9">
    <w:abstractNumId w:val="27"/>
  </w:num>
  <w:num w:numId="10">
    <w:abstractNumId w:val="18"/>
  </w:num>
  <w:num w:numId="11">
    <w:abstractNumId w:val="19"/>
  </w:num>
  <w:num w:numId="12">
    <w:abstractNumId w:val="30"/>
  </w:num>
  <w:num w:numId="13">
    <w:abstractNumId w:val="28"/>
  </w:num>
  <w:num w:numId="14">
    <w:abstractNumId w:val="21"/>
  </w:num>
  <w:num w:numId="15">
    <w:abstractNumId w:val="8"/>
  </w:num>
  <w:num w:numId="16">
    <w:abstractNumId w:val="14"/>
  </w:num>
  <w:num w:numId="17">
    <w:abstractNumId w:val="0"/>
  </w:num>
  <w:num w:numId="18">
    <w:abstractNumId w:val="38"/>
  </w:num>
  <w:num w:numId="19">
    <w:abstractNumId w:val="33"/>
  </w:num>
  <w:num w:numId="20">
    <w:abstractNumId w:val="16"/>
  </w:num>
  <w:num w:numId="21">
    <w:abstractNumId w:val="20"/>
  </w:num>
  <w:num w:numId="22">
    <w:abstractNumId w:val="34"/>
  </w:num>
  <w:num w:numId="23">
    <w:abstractNumId w:val="36"/>
  </w:num>
  <w:num w:numId="24">
    <w:abstractNumId w:val="1"/>
  </w:num>
  <w:num w:numId="25">
    <w:abstractNumId w:val="17"/>
  </w:num>
  <w:num w:numId="26">
    <w:abstractNumId w:val="29"/>
  </w:num>
  <w:num w:numId="27">
    <w:abstractNumId w:val="24"/>
  </w:num>
  <w:num w:numId="28">
    <w:abstractNumId w:val="3"/>
  </w:num>
  <w:num w:numId="29">
    <w:abstractNumId w:val="2"/>
  </w:num>
  <w:num w:numId="30">
    <w:abstractNumId w:val="44"/>
  </w:num>
  <w:num w:numId="31">
    <w:abstractNumId w:val="42"/>
  </w:num>
  <w:num w:numId="32">
    <w:abstractNumId w:val="43"/>
  </w:num>
  <w:num w:numId="33">
    <w:abstractNumId w:val="41"/>
  </w:num>
  <w:num w:numId="34">
    <w:abstractNumId w:val="15"/>
  </w:num>
  <w:num w:numId="35">
    <w:abstractNumId w:val="31"/>
  </w:num>
  <w:num w:numId="36">
    <w:abstractNumId w:val="26"/>
  </w:num>
  <w:num w:numId="37">
    <w:abstractNumId w:val="11"/>
  </w:num>
  <w:num w:numId="38">
    <w:abstractNumId w:val="37"/>
  </w:num>
  <w:num w:numId="39">
    <w:abstractNumId w:val="9"/>
  </w:num>
  <w:num w:numId="40">
    <w:abstractNumId w:val="23"/>
  </w:num>
  <w:num w:numId="41">
    <w:abstractNumId w:val="13"/>
  </w:num>
  <w:num w:numId="42">
    <w:abstractNumId w:val="6"/>
  </w:num>
  <w:num w:numId="43">
    <w:abstractNumId w:val="35"/>
  </w:num>
  <w:num w:numId="44">
    <w:abstractNumId w:val="32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0E"/>
    <w:rsid w:val="00591DA9"/>
    <w:rsid w:val="00D60BA7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CDA5-6D8F-4F12-A9CB-D3DFE08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BA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D60BA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D60B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60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BA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BA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B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0B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60BA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60B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D60BA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D60B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8"/>
    <w:uiPriority w:val="10"/>
    <w:rsid w:val="00D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D60BA7"/>
    <w:pPr>
      <w:ind w:firstLine="5529"/>
      <w:jc w:val="center"/>
    </w:pPr>
    <w:rPr>
      <w:sz w:val="28"/>
    </w:rPr>
  </w:style>
  <w:style w:type="character" w:customStyle="1" w:styleId="13">
    <w:name w:val="Заголовок Знак1"/>
    <w:basedOn w:val="a0"/>
    <w:uiPriority w:val="10"/>
    <w:rsid w:val="00D60B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unhideWhenUsed/>
    <w:rsid w:val="00D60BA7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99"/>
    <w:rsid w:val="00D60BA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D60BA7"/>
    <w:pPr>
      <w:spacing w:after="60"/>
      <w:jc w:val="center"/>
      <w:outlineLvl w:val="1"/>
    </w:pPr>
    <w:rPr>
      <w:rFonts w:ascii="Cambria" w:hAnsi="Cambria"/>
    </w:rPr>
  </w:style>
  <w:style w:type="character" w:customStyle="1" w:styleId="15">
    <w:name w:val="Подзаголовок Знак1"/>
    <w:basedOn w:val="a0"/>
    <w:uiPriority w:val="11"/>
    <w:rsid w:val="00D60BA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D60BA7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60BA7"/>
    <w:pPr>
      <w:ind w:left="1800" w:hanging="180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60BA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60BA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60BA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D60B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60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60BA7"/>
    <w:rPr>
      <w:color w:val="000080"/>
      <w:u w:val="single"/>
    </w:rPr>
  </w:style>
  <w:style w:type="character" w:customStyle="1" w:styleId="FontStyle47">
    <w:name w:val="Font Style47"/>
    <w:basedOn w:val="a0"/>
    <w:rsid w:val="00D60BA7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rsid w:val="00D60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8">
    <w:name w:val="Название Знак1"/>
    <w:basedOn w:val="a0"/>
    <w:uiPriority w:val="10"/>
    <w:rsid w:val="00D60B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List Paragraph"/>
    <w:basedOn w:val="a"/>
    <w:uiPriority w:val="34"/>
    <w:qFormat/>
    <w:rsid w:val="00D60BA7"/>
    <w:pPr>
      <w:ind w:left="720"/>
      <w:contextualSpacing/>
    </w:pPr>
  </w:style>
  <w:style w:type="paragraph" w:styleId="af2">
    <w:name w:val="caption"/>
    <w:basedOn w:val="a"/>
    <w:next w:val="a"/>
    <w:qFormat/>
    <w:rsid w:val="00D60BA7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D60B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rsid w:val="00D60BA7"/>
    <w:pPr>
      <w:spacing w:after="120"/>
    </w:pPr>
  </w:style>
  <w:style w:type="character" w:customStyle="1" w:styleId="af4">
    <w:name w:val="Основной текст Знак"/>
    <w:basedOn w:val="a0"/>
    <w:link w:val="af3"/>
    <w:rsid w:val="00D6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60BA7"/>
  </w:style>
  <w:style w:type="paragraph" w:styleId="33">
    <w:name w:val="Body Text 3"/>
    <w:basedOn w:val="a"/>
    <w:link w:val="34"/>
    <w:rsid w:val="00D60B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0B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D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D60BA7"/>
    <w:rPr>
      <w:color w:val="954F72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D60BA7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60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D60BA7"/>
    <w:rPr>
      <w:vertAlign w:val="superscript"/>
    </w:rPr>
  </w:style>
  <w:style w:type="paragraph" w:customStyle="1" w:styleId="Style8">
    <w:name w:val="Style8"/>
    <w:basedOn w:val="a"/>
    <w:uiPriority w:val="99"/>
    <w:rsid w:val="00D60BA7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paragraph" w:customStyle="1" w:styleId="19">
    <w:name w:val="Îáû÷íûé1"/>
    <w:rsid w:val="00D60B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D60BA7"/>
  </w:style>
  <w:style w:type="paragraph" w:customStyle="1" w:styleId="ConsPlusNormal">
    <w:name w:val="ConsPlusNormal"/>
    <w:rsid w:val="00D6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D60BA7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D60BA7"/>
    <w:rPr>
      <w:b/>
      <w:bCs/>
    </w:rPr>
  </w:style>
  <w:style w:type="character" w:styleId="afd">
    <w:name w:val="Emphasis"/>
    <w:basedOn w:val="a0"/>
    <w:uiPriority w:val="20"/>
    <w:qFormat/>
    <w:rsid w:val="00D60BA7"/>
    <w:rPr>
      <w:i/>
      <w:iCs/>
    </w:rPr>
  </w:style>
  <w:style w:type="paragraph" w:customStyle="1" w:styleId="msonormal0">
    <w:name w:val="msonormal"/>
    <w:basedOn w:val="a"/>
    <w:rsid w:val="00D60B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rzen.spb.ru/abiturients/olymp_for_high_school_students/gosh_foreignlanguage/?roistat_visit=3878710" TargetMode="External"/><Relationship Id="rId117" Type="http://schemas.openxmlformats.org/officeDocument/2006/relationships/hyperlink" Target="http://olympiada-sfo.nstu.ru/chemistry/samples/?roistat_visit=5341503" TargetMode="External"/><Relationship Id="rId21" Type="http://schemas.openxmlformats.org/officeDocument/2006/relationships/hyperlink" Target="https://admission.mephi.ru/olympiads/junior?roistat_visit=5341503" TargetMode="External"/><Relationship Id="rId42" Type="http://schemas.openxmlformats.org/officeDocument/2006/relationships/hyperlink" Target="https://old.mospolytech.ru/index.php?id=6578&amp;roistat_visit=5341503" TargetMode="External"/><Relationship Id="rId47" Type="http://schemas.openxmlformats.org/officeDocument/2006/relationships/hyperlink" Target="http://www.unn.ru/bibn/?roistat_visit=5341503" TargetMode="External"/><Relationship Id="rId63" Type="http://schemas.openxmlformats.org/officeDocument/2006/relationships/hyperlink" Target="http://v-olymp.ru/olmp_it/archive_task/?roistat_visit=5341503" TargetMode="External"/><Relationship Id="rId68" Type="http://schemas.openxmlformats.org/officeDocument/2006/relationships/hyperlink" Target="https://admissions.kpfu.ru/mpo?roistat_visit=5341503" TargetMode="External"/><Relationship Id="rId84" Type="http://schemas.openxmlformats.org/officeDocument/2006/relationships/hyperlink" Target="https://www.dvfu.ru/admission/olympic-games-and-the-preparatory-courses/olympics/school-olympiad-ocean-of-knowledge/?roistat_visit=5341503" TargetMode="External"/><Relationship Id="rId89" Type="http://schemas.openxmlformats.org/officeDocument/2006/relationships/hyperlink" Target="https://olymp.mgimo.ru/?q=razdely/zadaniya&amp;roistat_visit=5341503" TargetMode="External"/><Relationship Id="rId112" Type="http://schemas.openxmlformats.org/officeDocument/2006/relationships/hyperlink" Target="http://olympiada.spbu.ru/?roistat_visit=5341503" TargetMode="External"/><Relationship Id="rId133" Type="http://schemas.openxmlformats.org/officeDocument/2006/relationships/hyperlink" Target="https://admission.mephi.ru/olympiads/rosatom?roistat_visit=5341503" TargetMode="External"/><Relationship Id="rId138" Type="http://schemas.openxmlformats.org/officeDocument/2006/relationships/hyperlink" Target="http://www.pdmi.ras.ru/~olymp/index.html?roistat_visit=5341503" TargetMode="External"/><Relationship Id="rId154" Type="http://schemas.openxmlformats.org/officeDocument/2006/relationships/hyperlink" Target="https://www.mgpu.ru/obrazovanie/institutes/iiya/olimpiada-news/?roistat_visit=5341503" TargetMode="External"/><Relationship Id="rId159" Type="http://schemas.openxmlformats.org/officeDocument/2006/relationships/hyperlink" Target="http://sammat.ru/?roistat_visit=5341503" TargetMode="External"/><Relationship Id="rId175" Type="http://schemas.openxmlformats.org/officeDocument/2006/relationships/hyperlink" Target="https://neerc.ifmo.ru/school/ioip/index.html?roistat_visit=5341503" TargetMode="External"/><Relationship Id="rId170" Type="http://schemas.openxmlformats.org/officeDocument/2006/relationships/hyperlink" Target="https://olympiad.gazprom.ru/training?roistat_visit=5341503" TargetMode="External"/><Relationship Id="rId16" Type="http://schemas.openxmlformats.org/officeDocument/2006/relationships/hyperlink" Target="http://www.fa.ru/org/div/gprstm/mission/Pages/examples.aspx?roistat_visit=5341503" TargetMode="External"/><Relationship Id="rId107" Type="http://schemas.openxmlformats.org/officeDocument/2006/relationships/hyperlink" Target="https://olymp.bmstu.ru/ru/variants?roistat_visit=5341503" TargetMode="External"/><Relationship Id="rId11" Type="http://schemas.openxmlformats.org/officeDocument/2006/relationships/hyperlink" Target="https://www.fin-olimp.ru/?roistat_visit=5341503" TargetMode="External"/><Relationship Id="rId32" Type="http://schemas.openxmlformats.org/officeDocument/2006/relationships/hyperlink" Target="https://admission.mephi.ru/olympiads/engineer/prev?roistat_visit=5341503" TargetMode="External"/><Relationship Id="rId37" Type="http://schemas.openxmlformats.org/officeDocument/2006/relationships/hyperlink" Target="https://www.herzen.spb.ru/abiturients/olymp_for_high_school_students/1_uspeh/?roistat_visit=5341503" TargetMode="External"/><Relationship Id="rId53" Type="http://schemas.openxmlformats.org/officeDocument/2006/relationships/hyperlink" Target="https://swsu.ru/olimp/olimp/mezhregionalnaya-olimpiada-shkolnikov-im-v-e-tatlina/?roistat_visit=5341503" TargetMode="External"/><Relationship Id="rId58" Type="http://schemas.openxmlformats.org/officeDocument/2006/relationships/hyperlink" Target="https://v-olymp.ru/volmp_social/news/?roistat_visit=5341503" TargetMode="External"/><Relationship Id="rId74" Type="http://schemas.openxmlformats.org/officeDocument/2006/relationships/hyperlink" Target="https://izumrud.urfu.ru/ru/?roistat_visit=5341503" TargetMode="External"/><Relationship Id="rId79" Type="http://schemas.openxmlformats.org/officeDocument/2006/relationships/hyperlink" Target="http://opk.pravolimp.ru/pages/5f77275153bb560a920196d5?roistat_visit=5341503" TargetMode="External"/><Relationship Id="rId102" Type="http://schemas.openxmlformats.org/officeDocument/2006/relationships/hyperlink" Target="http://www.russianrobofest.ru/olimpiada/?roistat_visit=5341503" TargetMode="External"/><Relationship Id="rId123" Type="http://schemas.openxmlformats.org/officeDocument/2006/relationships/hyperlink" Target="https://olymp.ifmo.ru/?roistat_visit=5341503" TargetMode="External"/><Relationship Id="rId128" Type="http://schemas.openxmlformats.org/officeDocument/2006/relationships/hyperlink" Target="https://olympiads.ru/zaoch/?roistat_visit=5341503" TargetMode="External"/><Relationship Id="rId144" Type="http://schemas.openxmlformats.org/officeDocument/2006/relationships/hyperlink" Target="https://sibolimpiada.nsuada.ru/catalog/pervyy-tur-zaochnyy/?roistat_visit=5341503" TargetMode="External"/><Relationship Id="rId149" Type="http://schemas.openxmlformats.org/officeDocument/2006/relationships/hyperlink" Target="https://www.turgor.ru/?roistat_visit=5341503" TargetMode="External"/><Relationship Id="rId5" Type="http://schemas.openxmlformats.org/officeDocument/2006/relationships/hyperlink" Target="http://mpi-olymp.ru/?roistat_visit=5341503" TargetMode="External"/><Relationship Id="rId90" Type="http://schemas.openxmlformats.org/officeDocument/2006/relationships/hyperlink" Target="https://reg.nti-contest.ru/?utm_medium=cpc&amp;utm_campaign=mainpage&amp;roistat_visit=5341503" TargetMode="External"/><Relationship Id="rId95" Type="http://schemas.openxmlformats.org/officeDocument/2006/relationships/hyperlink" Target="http://ogn.spmi.ru/arhive_olimpiad?roistat_visit=5341503" TargetMode="External"/><Relationship Id="rId160" Type="http://schemas.openxmlformats.org/officeDocument/2006/relationships/hyperlink" Target="https://sammat.samgtu.ru/finaltour-tasks-public?roistat_visit=5341503" TargetMode="External"/><Relationship Id="rId165" Type="http://schemas.openxmlformats.org/officeDocument/2006/relationships/hyperlink" Target="http://cdo.rggu.ru/article.html?id=2633819&amp;roistat_visit=5341503" TargetMode="External"/><Relationship Id="rId181" Type="http://schemas.openxmlformats.org/officeDocument/2006/relationships/hyperlink" Target="http://school.astro.spbu.ru/?q=olymp&amp;roistat_visit=5341503" TargetMode="External"/><Relationship Id="rId186" Type="http://schemas.openxmlformats.org/officeDocument/2006/relationships/hyperlink" Target="http://oonoc.isert-ran.ru/info/targetsPreviousYears?roistat_visit=5341503" TargetMode="External"/><Relationship Id="rId22" Type="http://schemas.openxmlformats.org/officeDocument/2006/relationships/hyperlink" Target="https://admission.mephi.ru/olympiads/junior/training?roistat_visit=5341503" TargetMode="External"/><Relationship Id="rId27" Type="http://schemas.openxmlformats.org/officeDocument/2006/relationships/hyperlink" Target="http://physolymp.spb.ru/?roistat_visit=5341503" TargetMode="External"/><Relationship Id="rId43" Type="http://schemas.openxmlformats.org/officeDocument/2006/relationships/hyperlink" Target="https://rgup.ru/pages/olimp?roistat_visit=5341503" TargetMode="External"/><Relationship Id="rId48" Type="http://schemas.openxmlformats.org/officeDocument/2006/relationships/hyperlink" Target="http://www.unn.ru/bibn/preparation.html?roistat_visit=5341503" TargetMode="External"/><Relationship Id="rId64" Type="http://schemas.openxmlformats.org/officeDocument/2006/relationships/hyperlink" Target="https://rut-miit.ru/olympiads/sails-of-hope?roistat_visit=5341503" TargetMode="External"/><Relationship Id="rId69" Type="http://schemas.openxmlformats.org/officeDocument/2006/relationships/hyperlink" Target="https://admissions.kpfu.ru/mpo?roistat_visit=5341503" TargetMode="External"/><Relationship Id="rId113" Type="http://schemas.openxmlformats.org/officeDocument/2006/relationships/hyperlink" Target="https://olympiada.spbu.ru/arkhiv.html?roistat_visit=5341503" TargetMode="External"/><Relationship Id="rId118" Type="http://schemas.openxmlformats.org/officeDocument/2006/relationships/hyperlink" Target="http://olympiada-sfo.nstu.ru/physics/samples/?roistat_visit=5341503" TargetMode="External"/><Relationship Id="rId134" Type="http://schemas.openxmlformats.org/officeDocument/2006/relationships/hyperlink" Target="https://olymp.mephi.ru/rosatom/about/traning?roistat_visit=5341503" TargetMode="External"/><Relationship Id="rId139" Type="http://schemas.openxmlformats.org/officeDocument/2006/relationships/hyperlink" Target="http://chemspb.3dn.ru/?roistat_visit=5341503" TargetMode="External"/><Relationship Id="rId80" Type="http://schemas.openxmlformats.org/officeDocument/2006/relationships/hyperlink" Target="https://olympiads.mccme.ru/ommo/22/?roistat_visit=5341503" TargetMode="External"/><Relationship Id="rId85" Type="http://schemas.openxmlformats.org/officeDocument/2006/relationships/hyperlink" Target="https://www.dvfu.ru/admission/olympic-games-and-the-preparatory-courses/olympics/school-olympiad-ocean-of-knowledge/?roistat_visit=3878710" TargetMode="External"/><Relationship Id="rId150" Type="http://schemas.openxmlformats.org/officeDocument/2006/relationships/hyperlink" Target="https://www.turgor.ru/problems/?roistat_visit=5341503" TargetMode="External"/><Relationship Id="rId155" Type="http://schemas.openxmlformats.org/officeDocument/2006/relationships/hyperlink" Target="http://filolimp55.ru/?roistat_visit=5341503" TargetMode="External"/><Relationship Id="rId171" Type="http://schemas.openxmlformats.org/officeDocument/2006/relationships/hyperlink" Target="https://www.csu.ru/studying/pre-university-education/Regional%20competition.aspx?roistat_visit=5341503" TargetMode="External"/><Relationship Id="rId176" Type="http://schemas.openxmlformats.org/officeDocument/2006/relationships/hyperlink" Target="https://neerc.ifmo.ru/school/archive/index.html?roistat_visit=5341503" TargetMode="External"/><Relationship Id="rId12" Type="http://schemas.openxmlformats.org/officeDocument/2006/relationships/hyperlink" Target="http://www.fin-olimp.ru/o-proekte/materials/?roistat_visit=5341503" TargetMode="External"/><Relationship Id="rId17" Type="http://schemas.openxmlformats.org/officeDocument/2006/relationships/hyperlink" Target="http://enanos.nanometer.ru/about.html?roistat_visit=5341503" TargetMode="External"/><Relationship Id="rId33" Type="http://schemas.openxmlformats.org/officeDocument/2006/relationships/hyperlink" Target="http://distolymp2.spbu.ru/olymp/?roistat_visit=5341503" TargetMode="External"/><Relationship Id="rId38" Type="http://schemas.openxmlformats.org/officeDocument/2006/relationships/hyperlink" Target="https://www.herzen.spb.ru/abiturients/olymp_for_high_school_students/1_uspeh/?roistat_visit=3878710" TargetMode="External"/><Relationship Id="rId59" Type="http://schemas.openxmlformats.org/officeDocument/2006/relationships/hyperlink" Target="https://v-olymp.ru/volimp_math/archive_task/?roistat_visit=5341503" TargetMode="External"/><Relationship Id="rId103" Type="http://schemas.openxmlformats.org/officeDocument/2006/relationships/hyperlink" Target="http://www.russianrobofest.ru/olimpiada/arkhiv-proshlykh-sezonov/?roistat_visit=5341503" TargetMode="External"/><Relationship Id="rId108" Type="http://schemas.openxmlformats.org/officeDocument/2006/relationships/hyperlink" Target="https://technocup.mail.ru/?roistat_visit=5341503" TargetMode="External"/><Relationship Id="rId124" Type="http://schemas.openxmlformats.org/officeDocument/2006/relationships/hyperlink" Target="https://olymp.itmo.ru/p/olymp-it-21-22/2944?roistat_visit=5341503" TargetMode="External"/><Relationship Id="rId129" Type="http://schemas.openxmlformats.org/officeDocument/2006/relationships/hyperlink" Target="http://olymp.misis.ru/?roistat_visit=5341503" TargetMode="External"/><Relationship Id="rId54" Type="http://schemas.openxmlformats.org/officeDocument/2006/relationships/hyperlink" Target="https://swsu.ru/olimp/olimp/mezhregionalnaya-olimpiada-shkolnikov-im-v-e-tatlina/?roistat_visit=3878710" TargetMode="External"/><Relationship Id="rId70" Type="http://schemas.openxmlformats.org/officeDocument/2006/relationships/hyperlink" Target="http://olymp.psu.ru/?roistat_visit=5341503" TargetMode="External"/><Relationship Id="rId75" Type="http://schemas.openxmlformats.org/officeDocument/2006/relationships/hyperlink" Target="https://izumrud.urfu.ru/ru/about/archive/?roistat_visit=5341503" TargetMode="External"/><Relationship Id="rId91" Type="http://schemas.openxmlformats.org/officeDocument/2006/relationships/hyperlink" Target="https://nti-contest.ru/materials/?roistat_visit=5341503" TargetMode="External"/><Relationship Id="rId96" Type="http://schemas.openxmlformats.org/officeDocument/2006/relationships/hyperlink" Target="https://olymp.msu.ru/?roistat_visit=5341503" TargetMode="External"/><Relationship Id="rId140" Type="http://schemas.openxmlformats.org/officeDocument/2006/relationships/hyperlink" Target="http://www.pdmi.ras.ru/~olymp/current/problems.html?roistat_visit=5341503" TargetMode="External"/><Relationship Id="rId145" Type="http://schemas.openxmlformats.org/officeDocument/2006/relationships/hyperlink" Target="https://xn----7sbabalfgj4as1arld1aqs8v.xn--p1ai/123/?roistat_visit=5341503" TargetMode="External"/><Relationship Id="rId161" Type="http://schemas.openxmlformats.org/officeDocument/2006/relationships/hyperlink" Target="http://sibiriada.org/?roistat_visit=5341503" TargetMode="External"/><Relationship Id="rId166" Type="http://schemas.openxmlformats.org/officeDocument/2006/relationships/hyperlink" Target="http://cdo.rggu.ru/article.html?id=2633819&amp;roistat_visit=5341503" TargetMode="External"/><Relationship Id="rId182" Type="http://schemas.openxmlformats.org/officeDocument/2006/relationships/hyperlink" Target="http://school.astro.spbu.ru/?q=olymp&amp;roistat_visit=5341503" TargetMode="External"/><Relationship Id="rId187" Type="http://schemas.openxmlformats.org/officeDocument/2006/relationships/hyperlink" Target="http://sarcons.ru/events/events-types/olimpiady/?roistat_visit=5341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i-olymp.ru/mod/page/view.php?id=157&amp;roistat_visit=5341503" TargetMode="External"/><Relationship Id="rId23" Type="http://schemas.openxmlformats.org/officeDocument/2006/relationships/hyperlink" Target="https://sesc.nsu.ru/olymp-vsesib/?roistat_visit=5341503" TargetMode="External"/><Relationship Id="rId28" Type="http://schemas.openxmlformats.org/officeDocument/2006/relationships/hyperlink" Target="https://physolymp.spb.ru/index.php/archive?roistat_visit=5341503" TargetMode="External"/><Relationship Id="rId49" Type="http://schemas.openxmlformats.org/officeDocument/2006/relationships/hyperlink" Target="https://olymp.hse.ru/mmo/?roistat_visit=5341503" TargetMode="External"/><Relationship Id="rId114" Type="http://schemas.openxmlformats.org/officeDocument/2006/relationships/hyperlink" Target="http://yumsh.ru/cms/yumsh-olymp/2021-22?roistat_visit=5341503" TargetMode="External"/><Relationship Id="rId119" Type="http://schemas.openxmlformats.org/officeDocument/2006/relationships/hyperlink" Target="https://olymp.innopolis.ru/ooui/?roistat_visit=5341503" TargetMode="External"/><Relationship Id="rId44" Type="http://schemas.openxmlformats.org/officeDocument/2006/relationships/hyperlink" Target="https://rgup.ru/olimp?roistat_visit=5341503" TargetMode="External"/><Relationship Id="rId60" Type="http://schemas.openxmlformats.org/officeDocument/2006/relationships/hyperlink" Target="https://v-olymp.ru/volmp_lang/preparing_olympics/?roistat_visit=5341503" TargetMode="External"/><Relationship Id="rId65" Type="http://schemas.openxmlformats.org/officeDocument/2006/relationships/hyperlink" Target="https://rut-miit.ru/olympiads/sails-of-hope/prepare?roistat_visit=5341503" TargetMode="External"/><Relationship Id="rId81" Type="http://schemas.openxmlformats.org/officeDocument/2006/relationships/hyperlink" Target="https://olympiads.mccme.ru/ommo/22/?roistat_visit=5341503" TargetMode="External"/><Relationship Id="rId86" Type="http://schemas.openxmlformats.org/officeDocument/2006/relationships/hyperlink" Target="http://olimpiadakurchatov.ru/?roistat_visit=5341503" TargetMode="External"/><Relationship Id="rId130" Type="http://schemas.openxmlformats.org/officeDocument/2006/relationships/hyperlink" Target="https://olymp.misis.ru/http-olimp-misis-ru-wp-content-uploads-2020-11-reshenie2019-zipprimery/?roistat_visit=5341503" TargetMode="External"/><Relationship Id="rId135" Type="http://schemas.openxmlformats.org/officeDocument/2006/relationships/hyperlink" Target="https://www.rea.ru/ru/org/managements/priem/Pages/Plekhanovskaya_olimpiada_shkolnikov.aspx?roistat_visit=5341503" TargetMode="External"/><Relationship Id="rId151" Type="http://schemas.openxmlformats.org/officeDocument/2006/relationships/hyperlink" Target="http://turlom.olimpiada.ru/?roistat_visit=5341503" TargetMode="External"/><Relationship Id="rId156" Type="http://schemas.openxmlformats.org/officeDocument/2006/relationships/hyperlink" Target="http://filolimp55.ru/2019-2020/?roistat_visit=5341503" TargetMode="External"/><Relationship Id="rId177" Type="http://schemas.openxmlformats.org/officeDocument/2006/relationships/hyperlink" Target="https://olimp.rpa-mu.ru/?roistat_visit=5341503" TargetMode="External"/><Relationship Id="rId172" Type="http://schemas.openxmlformats.org/officeDocument/2006/relationships/hyperlink" Target="https://www.csu.ru/studying/pre-university-education/task_variants.aspx?roistat_visit=5341503" TargetMode="External"/><Relationship Id="rId13" Type="http://schemas.openxmlformats.org/officeDocument/2006/relationships/hyperlink" Target="http://new.nnovcons.ru/olimpiady-konkursy-festivali/?roistat_visit=5341503" TargetMode="External"/><Relationship Id="rId18" Type="http://schemas.openxmlformats.org/officeDocument/2006/relationships/hyperlink" Target="https://enanos.nanometer.ru/archive.html?roistat_visit=5341503" TargetMode="External"/><Relationship Id="rId39" Type="http://schemas.openxmlformats.org/officeDocument/2006/relationships/hyperlink" Target="http://vernadsky.online/?roistat_visit=5341503" TargetMode="External"/><Relationship Id="rId109" Type="http://schemas.openxmlformats.org/officeDocument/2006/relationships/hyperlink" Target="https://technocup.mail.ru/materials/archive/?roistat_visit=5341503" TargetMode="External"/><Relationship Id="rId34" Type="http://schemas.openxmlformats.org/officeDocument/2006/relationships/hyperlink" Target="http://distolymp2.spbu.ru/olymp/index_learn.html?roistat_visit=5341503" TargetMode="External"/><Relationship Id="rId50" Type="http://schemas.openxmlformats.org/officeDocument/2006/relationships/hyperlink" Target="https://olymp.hse.ru/mmo/materials?roistat_visit=5341503" TargetMode="External"/><Relationship Id="rId55" Type="http://schemas.openxmlformats.org/officeDocument/2006/relationships/hyperlink" Target="https://v-olymp.ru/volmp_lang/?roistat_visit=5341503" TargetMode="External"/><Relationship Id="rId76" Type="http://schemas.openxmlformats.org/officeDocument/2006/relationships/hyperlink" Target="http://mos.olimpiada.ru/?roistat_visit=5341503" TargetMode="External"/><Relationship Id="rId97" Type="http://schemas.openxmlformats.org/officeDocument/2006/relationships/hyperlink" Target="https://olymp.msu.ru/rus/page/main/29/page/zadaniya-olimpiady-proshlyh-let?roistat_visit=5341503" TargetMode="External"/><Relationship Id="rId104" Type="http://schemas.openxmlformats.org/officeDocument/2006/relationships/hyperlink" Target="https://olymp.mipt.ru/?roistat_visit=5341503" TargetMode="External"/><Relationship Id="rId120" Type="http://schemas.openxmlformats.org/officeDocument/2006/relationships/hyperlink" Target="https://olymp.innopolis.ru/ooui/informatics/archive/?roistat_visit=5341503" TargetMode="External"/><Relationship Id="rId125" Type="http://schemas.openxmlformats.org/officeDocument/2006/relationships/hyperlink" Target="https://olymp.itmo.ru/p/olymp-math-21-22/2943?roistat_visit=5341503" TargetMode="External"/><Relationship Id="rId141" Type="http://schemas.openxmlformats.org/officeDocument/2006/relationships/hyperlink" Target="http://chemspb.3dn.ru/index/arkhiv/0-13?roistat_visit=5341503" TargetMode="External"/><Relationship Id="rId146" Type="http://schemas.openxmlformats.org/officeDocument/2006/relationships/hyperlink" Target="https://xn----7sbabalfgj4as1arld1aqs8v.xn--p1ai/711/?roistat_visit=5341503" TargetMode="External"/><Relationship Id="rId167" Type="http://schemas.openxmlformats.org/officeDocument/2006/relationships/hyperlink" Target="http://abiturient.tsu.ru/ru/content/ormo?roistat_visit=5341503" TargetMode="External"/><Relationship Id="rId188" Type="http://schemas.openxmlformats.org/officeDocument/2006/relationships/hyperlink" Target="http://sarcons.ru/events/events-types/olimpiady/?roistat_visit=5341503" TargetMode="External"/><Relationship Id="rId7" Type="http://schemas.openxmlformats.org/officeDocument/2006/relationships/hyperlink" Target="http://tsu.tula.ru/abitur/olimp/?roistat_visit=5341503" TargetMode="External"/><Relationship Id="rId71" Type="http://schemas.openxmlformats.org/officeDocument/2006/relationships/hyperlink" Target="http://olymp.psu.ru/disciplines/?roistat_visit=5341503" TargetMode="External"/><Relationship Id="rId92" Type="http://schemas.openxmlformats.org/officeDocument/2006/relationships/hyperlink" Target="http://olimp.prouniver.ru/?roistat_visit=5341503" TargetMode="External"/><Relationship Id="rId162" Type="http://schemas.openxmlformats.org/officeDocument/2006/relationships/hyperlink" Target="http://sibiriada.org/olymp.html?roistat_visit=5341503" TargetMode="External"/><Relationship Id="rId183" Type="http://schemas.openxmlformats.org/officeDocument/2006/relationships/hyperlink" Target="https://rosfinolymp.ru/?roistat_visit=5341503" TargetMode="External"/><Relationship Id="rId2" Type="http://schemas.openxmlformats.org/officeDocument/2006/relationships/styles" Target="styles.xml"/><Relationship Id="rId29" Type="http://schemas.openxmlformats.org/officeDocument/2006/relationships/hyperlink" Target="http://olimp.audit.msu.ru/?roistat_visit=5341503" TargetMode="External"/><Relationship Id="rId24" Type="http://schemas.openxmlformats.org/officeDocument/2006/relationships/hyperlink" Target="https://sesc.nsu.ru/vsesib/archive.html?roistat_visit=5341503" TargetMode="External"/><Relationship Id="rId40" Type="http://schemas.openxmlformats.org/officeDocument/2006/relationships/hyperlink" Target="http://vernadsky.online/olimpiadnye-zadaniya-proshlyx-let/?roistat_visit=5341503" TargetMode="External"/><Relationship Id="rId45" Type="http://schemas.openxmlformats.org/officeDocument/2006/relationships/hyperlink" Target="https://www.tyuiu.ru/abitur/olymp/arhid/?roistat_visit=5341503" TargetMode="External"/><Relationship Id="rId66" Type="http://schemas.openxmlformats.org/officeDocument/2006/relationships/hyperlink" Target="https://olimpiada-kondratiev.ru/?roistat_visit=5341503" TargetMode="External"/><Relationship Id="rId87" Type="http://schemas.openxmlformats.org/officeDocument/2006/relationships/hyperlink" Target="http://olimpiadakurchatov.ru/archive?roistat_visit=5341503" TargetMode="External"/><Relationship Id="rId110" Type="http://schemas.openxmlformats.org/officeDocument/2006/relationships/hyperlink" Target="https://www.ranepa.ru/shkolnik/olimpiada?roistat_visit=5341503" TargetMode="External"/><Relationship Id="rId115" Type="http://schemas.openxmlformats.org/officeDocument/2006/relationships/hyperlink" Target="http://yumsh.ru/cms/yumsh-olymp/archive?roistat_visit=5341503" TargetMode="External"/><Relationship Id="rId131" Type="http://schemas.openxmlformats.org/officeDocument/2006/relationships/hyperlink" Target="https://chem-online.mipt.ru/?roistat_visit=5341503" TargetMode="External"/><Relationship Id="rId136" Type="http://schemas.openxmlformats.org/officeDocument/2006/relationships/hyperlink" Target="https://www.rea.ru/ru/org/managements/priem/Pages/arhiv_zadaniy_olimp.aspx?roistat_visit=5341503" TargetMode="External"/><Relationship Id="rId157" Type="http://schemas.openxmlformats.org/officeDocument/2006/relationships/hyperlink" Target="https://www.sechenov.ru/univers/structure/facultie/dovuz/olimpiady/?roistat_visit=5341503" TargetMode="External"/><Relationship Id="rId178" Type="http://schemas.openxmlformats.org/officeDocument/2006/relationships/hyperlink" Target="https://olimp.rpa-mu.ru/index.php?p=9&amp;roistat_visit=5341503" TargetMode="External"/><Relationship Id="rId61" Type="http://schemas.openxmlformats.org/officeDocument/2006/relationships/hyperlink" Target="https://v-olymp.ru/volmp_social/archive_task/?roistat_visit=5341503" TargetMode="External"/><Relationship Id="rId82" Type="http://schemas.openxmlformats.org/officeDocument/2006/relationships/hyperlink" Target="https://www.formulo.org/ru/olymp/2021-math-ru/?roistat_visit=5341503" TargetMode="External"/><Relationship Id="rId152" Type="http://schemas.openxmlformats.org/officeDocument/2006/relationships/hyperlink" Target="https://turlom.olimpiada.ru/old?roistat_visit=5341503" TargetMode="External"/><Relationship Id="rId173" Type="http://schemas.openxmlformats.org/officeDocument/2006/relationships/hyperlink" Target="http://dovuz.sfu-kras.ru/belchonok/?roistat_visit=5341503" TargetMode="External"/><Relationship Id="rId19" Type="http://schemas.openxmlformats.org/officeDocument/2006/relationships/hyperlink" Target="http://tsput.ru/olympiad/?roistat_visit=5341503" TargetMode="External"/><Relationship Id="rId14" Type="http://schemas.openxmlformats.org/officeDocument/2006/relationships/hyperlink" Target="http://new.nnovcons.ru/olimpiady-konkursy-festivali/predstoyashchie/?roistat_visit=5341503" TargetMode="External"/><Relationship Id="rId30" Type="http://schemas.openxmlformats.org/officeDocument/2006/relationships/hyperlink" Target="http://olimp.audit.msu.ru/olympiad-archives/?roistat_visit=5341503" TargetMode="External"/><Relationship Id="rId35" Type="http://schemas.openxmlformats.org/officeDocument/2006/relationships/hyperlink" Target="https://msal.ru/content/abiturientam/kutafinskaya-olimpiada-shkolnikov-po-pravu/?roistat_visit=5341503" TargetMode="External"/><Relationship Id="rId56" Type="http://schemas.openxmlformats.org/officeDocument/2006/relationships/hyperlink" Target="https://v-olymp.ru/volimp_math/?roistat_visit=5341503" TargetMode="External"/><Relationship Id="rId77" Type="http://schemas.openxmlformats.org/officeDocument/2006/relationships/hyperlink" Target="https://mos.olimpiada.ru/tasks?roistat_visit=5341503" TargetMode="External"/><Relationship Id="rId100" Type="http://schemas.openxmlformats.org/officeDocument/2006/relationships/hyperlink" Target="https://pvg.mk.ru/?roistat_visit=5341503" TargetMode="External"/><Relationship Id="rId105" Type="http://schemas.openxmlformats.org/officeDocument/2006/relationships/hyperlink" Target="https://olymp.mipt.ru/olympiad/preparation?roistat_visit=5341503" TargetMode="External"/><Relationship Id="rId126" Type="http://schemas.openxmlformats.org/officeDocument/2006/relationships/hyperlink" Target="https://olymp.itmo.ru/?roistat_visit=5341503" TargetMode="External"/><Relationship Id="rId147" Type="http://schemas.openxmlformats.org/officeDocument/2006/relationships/hyperlink" Target="http://abiturient.mgimo.ru/olimpiady/umniki?roistat_visit=5341503" TargetMode="External"/><Relationship Id="rId168" Type="http://schemas.openxmlformats.org/officeDocument/2006/relationships/hyperlink" Target="http://abiturient.tsu.ru/ru/content/answers-ORMO?roistat_visit=5341503" TargetMode="External"/><Relationship Id="rId8" Type="http://schemas.openxmlformats.org/officeDocument/2006/relationships/hyperlink" Target="https://abitur71.tsu.tula.ru/olimp/?roistat_visit=5341503" TargetMode="External"/><Relationship Id="rId51" Type="http://schemas.openxmlformats.org/officeDocument/2006/relationships/hyperlink" Target="https://olimp.duhobr.ru/?roistat_visit=5341503" TargetMode="External"/><Relationship Id="rId72" Type="http://schemas.openxmlformats.org/officeDocument/2006/relationships/hyperlink" Target="https://cra.susu.ru/index.php/projects/olimpiady-yuurgu/122-mio-zvezda?roistat_visit=5341503" TargetMode="External"/><Relationship Id="rId93" Type="http://schemas.openxmlformats.org/officeDocument/2006/relationships/hyperlink" Target="http://olimp.prouniver.ru/last-years/?roistat_visit=5341503" TargetMode="External"/><Relationship Id="rId98" Type="http://schemas.openxmlformats.org/officeDocument/2006/relationships/hyperlink" Target="http://www.energy-hope.ru/actual/grafik.html?roistat_visit=5341503" TargetMode="External"/><Relationship Id="rId121" Type="http://schemas.openxmlformats.org/officeDocument/2006/relationships/hyperlink" Target="https://olymp.innopolis.ru/ooui/mathematics/archive/?roistat_visit=5341503" TargetMode="External"/><Relationship Id="rId142" Type="http://schemas.openxmlformats.org/officeDocument/2006/relationships/hyperlink" Target="http://svosh.s-vfu.ru/?roistat_visit=5341503" TargetMode="External"/><Relationship Id="rId163" Type="http://schemas.openxmlformats.org/officeDocument/2006/relationships/hyperlink" Target="https://sp.urfu.ru/vuzakadem/inform/2021/?roistat_visit=5341503" TargetMode="External"/><Relationship Id="rId184" Type="http://schemas.openxmlformats.org/officeDocument/2006/relationships/hyperlink" Target="https://rosfinolymp.ru/olympiads/60/prepare?roistat_visit=5341503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herzen.spb.ru/abiturients/olymp_for_high_school_students/gosh_foreignlanguage/?roistat_visit=5341503" TargetMode="External"/><Relationship Id="rId46" Type="http://schemas.openxmlformats.org/officeDocument/2006/relationships/hyperlink" Target="https://www.tyuiu.ru/abitur/olymp/arhid/olimpiadnye-zadaniya/?roistat_visit=5341503" TargetMode="External"/><Relationship Id="rId67" Type="http://schemas.openxmlformats.org/officeDocument/2006/relationships/hyperlink" Target="https://olimpiada-kondratiev.ru/preparing/?roistat_visit=5341503" TargetMode="External"/><Relationship Id="rId116" Type="http://schemas.openxmlformats.org/officeDocument/2006/relationships/hyperlink" Target="http://olympiada-sfo.nstu.ru/?roistat_visit=5341503" TargetMode="External"/><Relationship Id="rId137" Type="http://schemas.openxmlformats.org/officeDocument/2006/relationships/hyperlink" Target="http://www.pdmi.ras.ru/~olymp/index.html?roistat_visit=5341503" TargetMode="External"/><Relationship Id="rId158" Type="http://schemas.openxmlformats.org/officeDocument/2006/relationships/hyperlink" Target="https://www.sechenov.ru/univers/structure/facultie/dovuz/olimpiady/?roistat_visit=5341503" TargetMode="External"/><Relationship Id="rId20" Type="http://schemas.openxmlformats.org/officeDocument/2006/relationships/hyperlink" Target="https://tsput.ru/olympiad/materialy-predydushchikh-olimpiad.php?roistat_visit=5341503" TargetMode="External"/><Relationship Id="rId41" Type="http://schemas.openxmlformats.org/officeDocument/2006/relationships/hyperlink" Target="https://new.mospolytech.ru/postupayushchim/olimpiady/olimpiada-iskusstvo-grafiki/?roistat_visit=5341503" TargetMode="External"/><Relationship Id="rId62" Type="http://schemas.openxmlformats.org/officeDocument/2006/relationships/hyperlink" Target="http://v-olymp.ru/olmp_it/official_information.php?roistat_visit=5341503" TargetMode="External"/><Relationship Id="rId83" Type="http://schemas.openxmlformats.org/officeDocument/2006/relationships/hyperlink" Target="https://www.formulo.org/ru/olymp/2021-math-ru/?roistat_visit=5341503" TargetMode="External"/><Relationship Id="rId88" Type="http://schemas.openxmlformats.org/officeDocument/2006/relationships/hyperlink" Target="https://olymp.mgimo.ru/?roistat_visit=5341503" TargetMode="External"/><Relationship Id="rId111" Type="http://schemas.openxmlformats.org/officeDocument/2006/relationships/hyperlink" Target="https://www.ranepa.ru/shkolnik/olimpiada/olimpic-archive/?roistat_visit=5341503" TargetMode="External"/><Relationship Id="rId132" Type="http://schemas.openxmlformats.org/officeDocument/2006/relationships/hyperlink" Target="https://chem-online.mipt.ru/view/olympic.profile-olympics?roistat_visit=5341503" TargetMode="External"/><Relationship Id="rId153" Type="http://schemas.openxmlformats.org/officeDocument/2006/relationships/hyperlink" Target="https://www.mgpu.ru/olimpidada_teachers/?roistat_visit=5341503" TargetMode="External"/><Relationship Id="rId174" Type="http://schemas.openxmlformats.org/officeDocument/2006/relationships/hyperlink" Target="https://dovuz.sfu-kras.ru/arhiv-olimpiady-shkolnikov-belchonok/?roistat_visit=5341503" TargetMode="External"/><Relationship Id="rId179" Type="http://schemas.openxmlformats.org/officeDocument/2006/relationships/hyperlink" Target="http://olymp.ncfu.ru/olympiad/parallel?roistat_visit=5341503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mission.fa.ru/?roistat_visit=5341503" TargetMode="External"/><Relationship Id="rId36" Type="http://schemas.openxmlformats.org/officeDocument/2006/relationships/hyperlink" Target="https://msal.ru/content/abiturientam/kutafinskaya-olimpiada-shkolnikov-po-pravu/arkhiv/?roistat_visit=5341503" TargetMode="External"/><Relationship Id="rId57" Type="http://schemas.openxmlformats.org/officeDocument/2006/relationships/hyperlink" Target="https://upwego.ru/index.php/olymp/ved?roistat_visit=5341503" TargetMode="External"/><Relationship Id="rId106" Type="http://schemas.openxmlformats.org/officeDocument/2006/relationships/hyperlink" Target="http://cendop.bmstu.ru/olymp/?roistat_visit=5341503" TargetMode="External"/><Relationship Id="rId127" Type="http://schemas.openxmlformats.org/officeDocument/2006/relationships/hyperlink" Target="https://olympiads.ru/zaoch/?roistat_visit=5341503" TargetMode="External"/><Relationship Id="rId10" Type="http://schemas.openxmlformats.org/officeDocument/2006/relationships/hyperlink" Target="http://www.raai.sfedu.ru/02_olimp/004_dlya_podgotovki.php?roistat_visit=5341503" TargetMode="External"/><Relationship Id="rId31" Type="http://schemas.openxmlformats.org/officeDocument/2006/relationships/hyperlink" Target="https://admission.mephi.ru/olympiads/engineer?roistat_visit=5341503" TargetMode="External"/><Relationship Id="rId52" Type="http://schemas.openxmlformats.org/officeDocument/2006/relationships/hyperlink" Target="https://olimp.duhobr.ru/?roistat_visit=5341503" TargetMode="External"/><Relationship Id="rId73" Type="http://schemas.openxmlformats.org/officeDocument/2006/relationships/hyperlink" Target="https://cra.susu.ru/index.php/projects/olimpiady-yuurgu/122-mio-zvezda?roistat_visit=5341503" TargetMode="External"/><Relationship Id="rId78" Type="http://schemas.openxmlformats.org/officeDocument/2006/relationships/hyperlink" Target="http://opk.pravolimp.ru/?roistat_visit=5341503" TargetMode="External"/><Relationship Id="rId94" Type="http://schemas.openxmlformats.org/officeDocument/2006/relationships/hyperlink" Target="http://ogn.spmi.ru/?roistat_visit=5341503" TargetMode="External"/><Relationship Id="rId99" Type="http://schemas.openxmlformats.org/officeDocument/2006/relationships/hyperlink" Target="http://www.energy-hope.ru/olymp/liter.html?roistat_visit=5341503" TargetMode="External"/><Relationship Id="rId101" Type="http://schemas.openxmlformats.org/officeDocument/2006/relationships/hyperlink" Target="https://pvg.mk.ru/archive/archive/?roistat_visit=5341503" TargetMode="External"/><Relationship Id="rId122" Type="http://schemas.openxmlformats.org/officeDocument/2006/relationships/hyperlink" Target="https://dovuz.innopolis.university/io-infobez/?utm_source=olymp&amp;utm_medium=olympinnopolisru&amp;roistat_visit=5341503" TargetMode="External"/><Relationship Id="rId143" Type="http://schemas.openxmlformats.org/officeDocument/2006/relationships/hyperlink" Target="https://sibolimpiada.nsuada.ru/?roistat_visit=5341503" TargetMode="External"/><Relationship Id="rId148" Type="http://schemas.openxmlformats.org/officeDocument/2006/relationships/hyperlink" Target="https://www.1tv.ru/shows/umnicy-i-umniki?roistat_visit=5341503" TargetMode="External"/><Relationship Id="rId164" Type="http://schemas.openxmlformats.org/officeDocument/2006/relationships/hyperlink" Target="https://sp.urfu.ru/vuzakadem/inform/2021/?roistat_visit=5341503" TargetMode="External"/><Relationship Id="rId169" Type="http://schemas.openxmlformats.org/officeDocument/2006/relationships/hyperlink" Target="https://olympiad.gazprom.ru/?roistat_visit=5341503" TargetMode="External"/><Relationship Id="rId185" Type="http://schemas.openxmlformats.org/officeDocument/2006/relationships/hyperlink" Target="http://oonoc.isert-ran.ru/?roistat_visit=5341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ai.sfedu.ru/02_olimp/003_uchastnikam.php?roistat_visit=5341503" TargetMode="External"/><Relationship Id="rId180" Type="http://schemas.openxmlformats.org/officeDocument/2006/relationships/hyperlink" Target="https://yadi.sk/d/PeHV-1ZZmnatzA?roistat_visit=5341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5802</Words>
  <Characters>33074</Characters>
  <Application>Microsoft Office Word</Application>
  <DocSecurity>0</DocSecurity>
  <Lines>275</Lines>
  <Paragraphs>77</Paragraphs>
  <ScaleCrop>false</ScaleCrop>
  <Company/>
  <LinksUpToDate>false</LinksUpToDate>
  <CharactersWithSpaces>38799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2021-11-08T05:43:00Z</dcterms:created>
  <dcterms:modified xsi:type="dcterms:W3CDTF">2021-11-08T05:45:00Z</dcterms:modified>
</cp:coreProperties>
</file>